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25" w:rsidRPr="002E40B9" w:rsidRDefault="00511B25" w:rsidP="008E46C4">
      <w:pPr>
        <w:tabs>
          <w:tab w:val="left" w:pos="8410"/>
        </w:tabs>
        <w:spacing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2E40B9">
        <w:rPr>
          <w:rFonts w:ascii="Times New Roman" w:hAnsi="Times New Roman" w:cs="Times New Roman"/>
          <w:b/>
          <w:bCs/>
        </w:rPr>
        <w:t>ESAMI IDONEITA’</w:t>
      </w:r>
      <w:r w:rsidRPr="002E40B9">
        <w:rPr>
          <w:rFonts w:ascii="Times New Roman" w:hAnsi="Times New Roman" w:cs="Times New Roman"/>
          <w:b/>
        </w:rPr>
        <w:t xml:space="preserve"> </w:t>
      </w:r>
      <w:r w:rsidR="002E40B9" w:rsidRPr="002E40B9">
        <w:rPr>
          <w:rFonts w:ascii="Times New Roman" w:hAnsi="Times New Roman" w:cs="Times New Roman"/>
          <w:b/>
        </w:rPr>
        <w:t xml:space="preserve">1° luglio </w:t>
      </w:r>
      <w:r w:rsidRPr="002E40B9">
        <w:rPr>
          <w:rFonts w:ascii="Times New Roman" w:hAnsi="Times New Roman" w:cs="Times New Roman"/>
          <w:b/>
          <w:bCs/>
        </w:rPr>
        <w:t>2021</w:t>
      </w:r>
    </w:p>
    <w:p w:rsidR="002E40B9" w:rsidRPr="002E40B9" w:rsidRDefault="002E40B9" w:rsidP="002E40B9">
      <w:pPr>
        <w:tabs>
          <w:tab w:val="left" w:pos="84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3131" w:rsidRPr="002E40B9" w:rsidRDefault="002C3131" w:rsidP="002E40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0B9">
        <w:rPr>
          <w:rFonts w:ascii="Times New Roman" w:hAnsi="Times New Roman" w:cs="Times New Roman"/>
        </w:rPr>
        <w:t>Di seguito si riporta</w:t>
      </w:r>
      <w:r w:rsidR="00511B25" w:rsidRPr="002E40B9">
        <w:rPr>
          <w:rFonts w:ascii="Times New Roman" w:hAnsi="Times New Roman" w:cs="Times New Roman"/>
        </w:rPr>
        <w:t xml:space="preserve"> l’elenco alfabetico dei candidati risultati idonei</w:t>
      </w:r>
      <w:r w:rsidR="004E4B74" w:rsidRPr="002E40B9">
        <w:rPr>
          <w:rFonts w:ascii="Times New Roman" w:hAnsi="Times New Roman" w:cs="Times New Roman"/>
        </w:rPr>
        <w:t>, suddivisi secondo il ruolo prescelto:</w:t>
      </w:r>
    </w:p>
    <w:p w:rsidR="008919CF" w:rsidRPr="002E40B9" w:rsidRDefault="004537F7" w:rsidP="002E40B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2E40B9">
        <w:rPr>
          <w:rFonts w:ascii="Times New Roman" w:hAnsi="Times New Roman" w:cs="Times New Roman"/>
          <w:b/>
          <w:smallCaps/>
        </w:rPr>
        <w:t>Idonei per la scuola dell’infanzia e primaria</w:t>
      </w:r>
    </w:p>
    <w:p w:rsidR="004537F7" w:rsidRPr="002E40B9" w:rsidRDefault="004537F7" w:rsidP="002E4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219"/>
        <w:gridCol w:w="3454"/>
      </w:tblGrid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0B9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Alibrando Agata</w:t>
            </w:r>
          </w:p>
        </w:tc>
      </w:tr>
      <w:bookmarkEnd w:id="0"/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Caprì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Fabio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Citraro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Davide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D’Angelo Alessandro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 xml:space="preserve">De Domenico </w:t>
            </w:r>
            <w:proofErr w:type="spellStart"/>
            <w:r w:rsidRPr="002E40B9">
              <w:rPr>
                <w:rFonts w:ascii="Times New Roman" w:hAnsi="Times New Roman" w:cs="Times New Roman"/>
              </w:rPr>
              <w:t>Marialetizia</w:t>
            </w:r>
            <w:proofErr w:type="spellEnd"/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Gallo Vittoria Daniela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Girone Anna Maria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Grungo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Francesco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Linguaglossa Giuseppe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Mancuso Gabriella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Rundo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0B9">
              <w:rPr>
                <w:rFonts w:ascii="Times New Roman" w:hAnsi="Times New Roman" w:cs="Times New Roman"/>
              </w:rPr>
              <w:t>Sotera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Emanuela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Sauro Daniela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Scilipoti Giuseppe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Sciutteri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Rosalba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Scredi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Giuseppe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Sergi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Giovanna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Silla Grazia</w:t>
            </w:r>
          </w:p>
        </w:tc>
      </w:tr>
      <w:tr w:rsidR="004537F7" w:rsidRPr="002E40B9" w:rsidTr="004E4B74">
        <w:trPr>
          <w:jc w:val="center"/>
        </w:trPr>
        <w:tc>
          <w:tcPr>
            <w:tcW w:w="1219" w:type="dxa"/>
          </w:tcPr>
          <w:p w:rsidR="004537F7" w:rsidRPr="002E40B9" w:rsidRDefault="004537F7" w:rsidP="002E40B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4537F7" w:rsidRPr="002E40B9" w:rsidRDefault="004537F7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Ziino Daniela</w:t>
            </w:r>
          </w:p>
        </w:tc>
      </w:tr>
    </w:tbl>
    <w:p w:rsidR="002C3131" w:rsidRPr="002E40B9" w:rsidRDefault="002C3131" w:rsidP="002E4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46C4" w:rsidRPr="002E40B9" w:rsidRDefault="008E46C4" w:rsidP="002E40B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8E46C4" w:rsidRPr="002E40B9" w:rsidRDefault="008E46C4" w:rsidP="002E40B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2E40B9">
        <w:rPr>
          <w:rFonts w:ascii="Times New Roman" w:hAnsi="Times New Roman" w:cs="Times New Roman"/>
          <w:b/>
          <w:smallCaps/>
        </w:rPr>
        <w:t>Idonei per la scuola secondaria di primo e secondo grado</w:t>
      </w:r>
    </w:p>
    <w:p w:rsidR="008E46C4" w:rsidRPr="002E40B9" w:rsidRDefault="008E46C4" w:rsidP="002E40B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219"/>
        <w:gridCol w:w="3454"/>
      </w:tblGrid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0B9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Allia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Maria Elisa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Cambria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Emanuele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Di Mento Alessio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Ettaro Ramona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Galluccio Mariangela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Gugliandolo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Giuseppe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Lipari Matteo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Manuli Domenico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Messina Stefano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Micalizzi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Stefania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Morabito Lorenza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Parisi Concetta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Pinnizzotto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Antonino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Scarfo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Alessandro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Settipani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Giuseppa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r w:rsidRPr="002E40B9">
              <w:rPr>
                <w:rFonts w:ascii="Times New Roman" w:hAnsi="Times New Roman" w:cs="Times New Roman"/>
              </w:rPr>
              <w:t>Sorrenti Giacomo</w:t>
            </w:r>
          </w:p>
        </w:tc>
      </w:tr>
      <w:tr w:rsidR="008E46C4" w:rsidRPr="002E40B9" w:rsidTr="00023372">
        <w:trPr>
          <w:jc w:val="center"/>
        </w:trPr>
        <w:tc>
          <w:tcPr>
            <w:tcW w:w="1219" w:type="dxa"/>
          </w:tcPr>
          <w:p w:rsidR="008E46C4" w:rsidRPr="002E40B9" w:rsidRDefault="008E46C4" w:rsidP="002E40B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8E46C4" w:rsidRPr="002E40B9" w:rsidRDefault="008E46C4" w:rsidP="002E40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0B9">
              <w:rPr>
                <w:rFonts w:ascii="Times New Roman" w:hAnsi="Times New Roman" w:cs="Times New Roman"/>
              </w:rPr>
              <w:t>Trimarchi</w:t>
            </w:r>
            <w:proofErr w:type="spellEnd"/>
            <w:r w:rsidRPr="002E40B9">
              <w:rPr>
                <w:rFonts w:ascii="Times New Roman" w:hAnsi="Times New Roman" w:cs="Times New Roman"/>
              </w:rPr>
              <w:t xml:space="preserve"> Giancarlo Maria</w:t>
            </w:r>
          </w:p>
        </w:tc>
      </w:tr>
    </w:tbl>
    <w:p w:rsidR="008919CF" w:rsidRPr="002E40B9" w:rsidRDefault="008919CF" w:rsidP="002E40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BA0" w:rsidRPr="002E40B9" w:rsidRDefault="002E40B9" w:rsidP="002E40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0B9">
        <w:rPr>
          <w:rFonts w:ascii="Times New Roman" w:hAnsi="Times New Roman" w:cs="Times New Roman"/>
        </w:rPr>
        <w:t>M</w:t>
      </w:r>
      <w:r w:rsidR="00453618" w:rsidRPr="002E40B9">
        <w:rPr>
          <w:rFonts w:ascii="Times New Roman" w:hAnsi="Times New Roman" w:cs="Times New Roman"/>
        </w:rPr>
        <w:t xml:space="preserve">essina, </w:t>
      </w:r>
      <w:r w:rsidR="003D6BA0" w:rsidRPr="002E40B9">
        <w:rPr>
          <w:rFonts w:ascii="Times New Roman" w:hAnsi="Times New Roman" w:cs="Times New Roman"/>
        </w:rPr>
        <w:t>5 luglio 2021</w:t>
      </w:r>
    </w:p>
    <w:p w:rsidR="00453618" w:rsidRPr="002E40B9" w:rsidRDefault="00453618" w:rsidP="002E40B9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2E40B9">
        <w:rPr>
          <w:rFonts w:ascii="Times New Roman" w:hAnsi="Times New Roman" w:cs="Times New Roman"/>
        </w:rPr>
        <w:t xml:space="preserve">Il direttore dell’Ufficio </w:t>
      </w:r>
      <w:proofErr w:type="spellStart"/>
      <w:r w:rsidRPr="002E40B9">
        <w:rPr>
          <w:rFonts w:ascii="Times New Roman" w:hAnsi="Times New Roman" w:cs="Times New Roman"/>
        </w:rPr>
        <w:t>IrC</w:t>
      </w:r>
      <w:proofErr w:type="spellEnd"/>
    </w:p>
    <w:p w:rsidR="00453618" w:rsidRPr="002E40B9" w:rsidRDefault="00453618" w:rsidP="002E40B9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2E40B9">
        <w:rPr>
          <w:rFonts w:ascii="Times New Roman" w:hAnsi="Times New Roman" w:cs="Times New Roman"/>
        </w:rPr>
        <w:t>(</w:t>
      </w:r>
      <w:proofErr w:type="spellStart"/>
      <w:r w:rsidRPr="002E40B9">
        <w:rPr>
          <w:rFonts w:ascii="Times New Roman" w:hAnsi="Times New Roman" w:cs="Times New Roman"/>
        </w:rPr>
        <w:t>diac</w:t>
      </w:r>
      <w:proofErr w:type="spellEnd"/>
      <w:r w:rsidRPr="002E40B9">
        <w:rPr>
          <w:rFonts w:ascii="Times New Roman" w:hAnsi="Times New Roman" w:cs="Times New Roman"/>
        </w:rPr>
        <w:t>. Antonino Andriolo)</w:t>
      </w:r>
    </w:p>
    <w:p w:rsidR="00453618" w:rsidRPr="002E40B9" w:rsidRDefault="00453618" w:rsidP="002E40B9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</w:p>
    <w:p w:rsidR="00453618" w:rsidRPr="002E40B9" w:rsidRDefault="00453618" w:rsidP="002E40B9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2E40B9">
        <w:rPr>
          <w:rFonts w:ascii="Times New Roman" w:hAnsi="Times New Roman" w:cs="Times New Roman"/>
        </w:rPr>
        <w:t>La segretaria dell’Ufficio IRC</w:t>
      </w:r>
    </w:p>
    <w:p w:rsidR="00453618" w:rsidRPr="002E40B9" w:rsidRDefault="00453618" w:rsidP="002E40B9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  <w:r w:rsidRPr="002E40B9">
        <w:rPr>
          <w:rFonts w:ascii="Times New Roman" w:hAnsi="Times New Roman" w:cs="Times New Roman"/>
        </w:rPr>
        <w:t xml:space="preserve">(dott.ssa Ivana </w:t>
      </w:r>
      <w:proofErr w:type="spellStart"/>
      <w:r w:rsidRPr="002E40B9">
        <w:rPr>
          <w:rFonts w:ascii="Times New Roman" w:hAnsi="Times New Roman" w:cs="Times New Roman"/>
        </w:rPr>
        <w:t>Cucè</w:t>
      </w:r>
      <w:proofErr w:type="spellEnd"/>
      <w:r w:rsidRPr="002E40B9">
        <w:rPr>
          <w:rFonts w:ascii="Times New Roman" w:hAnsi="Times New Roman" w:cs="Times New Roman"/>
        </w:rPr>
        <w:t>)</w:t>
      </w:r>
    </w:p>
    <w:sectPr w:rsidR="00453618" w:rsidRPr="002E40B9" w:rsidSect="00481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5D7"/>
    <w:multiLevelType w:val="hybridMultilevel"/>
    <w:tmpl w:val="21DA2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46FF"/>
    <w:multiLevelType w:val="hybridMultilevel"/>
    <w:tmpl w:val="41C8E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62146"/>
    <w:multiLevelType w:val="hybridMultilevel"/>
    <w:tmpl w:val="41C8E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4E47"/>
    <w:multiLevelType w:val="hybridMultilevel"/>
    <w:tmpl w:val="91306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43C7A"/>
    <w:multiLevelType w:val="hybridMultilevel"/>
    <w:tmpl w:val="D982CA56"/>
    <w:lvl w:ilvl="0" w:tplc="2E7CC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9EE"/>
    <w:rsid w:val="000F3C18"/>
    <w:rsid w:val="00150149"/>
    <w:rsid w:val="002A2AEE"/>
    <w:rsid w:val="002C3131"/>
    <w:rsid w:val="002E40B9"/>
    <w:rsid w:val="00310ABB"/>
    <w:rsid w:val="00347FAE"/>
    <w:rsid w:val="003A5BD9"/>
    <w:rsid w:val="003D6BA0"/>
    <w:rsid w:val="00453618"/>
    <w:rsid w:val="004537F7"/>
    <w:rsid w:val="004815CA"/>
    <w:rsid w:val="004C00C2"/>
    <w:rsid w:val="004E4B74"/>
    <w:rsid w:val="00511B25"/>
    <w:rsid w:val="0066275B"/>
    <w:rsid w:val="006804F3"/>
    <w:rsid w:val="00684A1A"/>
    <w:rsid w:val="006A7773"/>
    <w:rsid w:val="008919CF"/>
    <w:rsid w:val="008E46C4"/>
    <w:rsid w:val="008F2994"/>
    <w:rsid w:val="00A76AD4"/>
    <w:rsid w:val="00CB66CA"/>
    <w:rsid w:val="00D75FF2"/>
    <w:rsid w:val="00D829EE"/>
    <w:rsid w:val="00D93047"/>
    <w:rsid w:val="00DD02D3"/>
    <w:rsid w:val="00F14604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9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Di Bernardo</dc:creator>
  <cp:lastModifiedBy>Giuseppe Turrisi</cp:lastModifiedBy>
  <cp:revision>2</cp:revision>
  <dcterms:created xsi:type="dcterms:W3CDTF">2021-07-14T10:16:00Z</dcterms:created>
  <dcterms:modified xsi:type="dcterms:W3CDTF">2021-07-14T10:16:00Z</dcterms:modified>
</cp:coreProperties>
</file>