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4" w:rsidRPr="00D13F1E" w:rsidRDefault="00B403B4" w:rsidP="00D13F1E">
      <w:pPr>
        <w:widowControl w:val="0"/>
        <w:spacing w:line="480" w:lineRule="exact"/>
        <w:jc w:val="center"/>
        <w:rPr>
          <w:b/>
          <w:sz w:val="28"/>
          <w:u w:val="single"/>
        </w:rPr>
      </w:pPr>
      <w:r w:rsidRPr="00D13F1E">
        <w:rPr>
          <w:b/>
          <w:sz w:val="28"/>
          <w:u w:val="single"/>
        </w:rPr>
        <w:t xml:space="preserve">ARCIDIOCESI </w:t>
      </w:r>
      <w:proofErr w:type="spellStart"/>
      <w:r w:rsidRPr="00D13F1E">
        <w:rPr>
          <w:b/>
          <w:sz w:val="28"/>
          <w:u w:val="single"/>
        </w:rPr>
        <w:t>DI</w:t>
      </w:r>
      <w:proofErr w:type="spellEnd"/>
      <w:r w:rsidRPr="00D13F1E">
        <w:rPr>
          <w:b/>
          <w:sz w:val="28"/>
          <w:u w:val="single"/>
        </w:rPr>
        <w:t xml:space="preserve"> MESSINA - LIPARI </w:t>
      </w:r>
      <w:proofErr w:type="spellStart"/>
      <w:r w:rsidRPr="00D13F1E">
        <w:rPr>
          <w:b/>
          <w:sz w:val="28"/>
          <w:u w:val="single"/>
        </w:rPr>
        <w:t>S.LUCIA</w:t>
      </w:r>
      <w:proofErr w:type="spellEnd"/>
      <w:r w:rsidRPr="00D13F1E">
        <w:rPr>
          <w:b/>
          <w:sz w:val="28"/>
          <w:u w:val="single"/>
        </w:rPr>
        <w:t xml:space="preserve"> DEL MELA </w:t>
      </w:r>
    </w:p>
    <w:p w:rsidR="00B403B4" w:rsidRPr="00D13F1E" w:rsidRDefault="00B403B4" w:rsidP="00D13F1E">
      <w:pPr>
        <w:widowControl w:val="0"/>
        <w:spacing w:line="480" w:lineRule="exact"/>
        <w:jc w:val="center"/>
        <w:rPr>
          <w:b/>
          <w:sz w:val="28"/>
          <w:u w:val="single"/>
        </w:rPr>
      </w:pPr>
      <w:r w:rsidRPr="00D13F1E">
        <w:rPr>
          <w:b/>
          <w:sz w:val="28"/>
          <w:u w:val="single"/>
        </w:rPr>
        <w:t xml:space="preserve">REGIONE ECCLESIASTICA SICILIA </w:t>
      </w:r>
    </w:p>
    <w:p w:rsidR="00B403B4" w:rsidRPr="00D13F1E" w:rsidRDefault="00B403B4" w:rsidP="00D13F1E">
      <w:pPr>
        <w:widowControl w:val="0"/>
        <w:spacing w:line="480" w:lineRule="exact"/>
        <w:jc w:val="center"/>
        <w:rPr>
          <w:b/>
          <w:sz w:val="28"/>
          <w:u w:val="single"/>
        </w:rPr>
      </w:pPr>
    </w:p>
    <w:p w:rsidR="002B48D6" w:rsidRPr="00D13F1E" w:rsidRDefault="00B403B4" w:rsidP="00D13F1E">
      <w:pPr>
        <w:widowControl w:val="0"/>
        <w:spacing w:line="480" w:lineRule="exact"/>
        <w:jc w:val="center"/>
        <w:rPr>
          <w:b/>
          <w:sz w:val="28"/>
          <w:u w:val="single"/>
        </w:rPr>
      </w:pPr>
      <w:r w:rsidRPr="00D13F1E">
        <w:rPr>
          <w:b/>
          <w:sz w:val="28"/>
          <w:u w:val="single"/>
        </w:rPr>
        <w:t xml:space="preserve">PARROCCHIA </w:t>
      </w:r>
      <w:r w:rsidR="00A9084A">
        <w:rPr>
          <w:b/>
          <w:sz w:val="28"/>
          <w:u w:val="single"/>
        </w:rPr>
        <w:t>----------------</w:t>
      </w:r>
      <w:r w:rsidR="00B069B5">
        <w:rPr>
          <w:b/>
          <w:sz w:val="28"/>
          <w:u w:val="single"/>
        </w:rPr>
        <w:t xml:space="preserve"> -</w:t>
      </w:r>
      <w:r w:rsidRPr="00D13F1E">
        <w:rPr>
          <w:b/>
          <w:sz w:val="28"/>
          <w:u w:val="single"/>
        </w:rPr>
        <w:t xml:space="preserve">Via </w:t>
      </w:r>
      <w:r w:rsidR="00A9084A">
        <w:rPr>
          <w:b/>
          <w:sz w:val="28"/>
          <w:u w:val="single"/>
        </w:rPr>
        <w:t>------------</w:t>
      </w:r>
      <w:r w:rsidRPr="00D13F1E">
        <w:rPr>
          <w:b/>
          <w:sz w:val="28"/>
          <w:u w:val="single"/>
        </w:rPr>
        <w:t xml:space="preserve"> </w:t>
      </w:r>
      <w:proofErr w:type="spellStart"/>
      <w:r w:rsidR="006B61D5">
        <w:rPr>
          <w:b/>
          <w:sz w:val="28"/>
          <w:u w:val="single"/>
        </w:rPr>
        <w:t>n°</w:t>
      </w:r>
      <w:proofErr w:type="spellEnd"/>
      <w:r w:rsidR="006B61D5">
        <w:rPr>
          <w:b/>
          <w:sz w:val="28"/>
          <w:u w:val="single"/>
        </w:rPr>
        <w:t xml:space="preserve">. </w:t>
      </w:r>
      <w:r w:rsidR="00A9084A">
        <w:rPr>
          <w:b/>
          <w:sz w:val="28"/>
          <w:u w:val="single"/>
        </w:rPr>
        <w:t xml:space="preserve">-- </w:t>
      </w:r>
      <w:r w:rsidR="00B069B5">
        <w:rPr>
          <w:b/>
          <w:sz w:val="28"/>
          <w:u w:val="single"/>
        </w:rPr>
        <w:t>-</w:t>
      </w:r>
      <w:r w:rsidR="009B5C2E" w:rsidRPr="00D13F1E">
        <w:rPr>
          <w:b/>
          <w:sz w:val="28"/>
          <w:u w:val="single"/>
        </w:rPr>
        <w:t xml:space="preserve"> Messina</w:t>
      </w:r>
    </w:p>
    <w:p w:rsidR="009B5C2E" w:rsidRDefault="009B5C2E" w:rsidP="009B5C2E">
      <w:pPr>
        <w:widowControl w:val="0"/>
        <w:spacing w:after="0" w:line="276" w:lineRule="auto"/>
        <w:jc w:val="center"/>
        <w:rPr>
          <w:b/>
        </w:rPr>
      </w:pPr>
    </w:p>
    <w:p w:rsidR="0086587B" w:rsidRPr="0031279A" w:rsidRDefault="008311C9" w:rsidP="0031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u w:val="single"/>
        </w:rPr>
        <w:t>Oggetto</w:t>
      </w:r>
      <w:r w:rsidR="0086587B" w:rsidRPr="00F13728">
        <w:rPr>
          <w:b/>
          <w:u w:val="single"/>
        </w:rPr>
        <w:t>:</w:t>
      </w:r>
      <w:r w:rsidR="00B403B4">
        <w:rPr>
          <w:b/>
        </w:rPr>
        <w:t xml:space="preserve"> </w:t>
      </w:r>
      <w:r w:rsidR="00B403B4">
        <w:t>P</w:t>
      </w:r>
      <w:r w:rsidR="00B403B4" w:rsidRPr="00B403B4">
        <w:t xml:space="preserve">rogetto </w:t>
      </w:r>
      <w:r w:rsidR="00A9084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13F1E">
        <w:t>.</w:t>
      </w:r>
    </w:p>
    <w:p w:rsidR="0086587B" w:rsidRPr="00D13F1E" w:rsidRDefault="0086587B" w:rsidP="00D13F1E">
      <w:pPr>
        <w:autoSpaceDE w:val="0"/>
        <w:autoSpaceDN w:val="0"/>
        <w:adjustRightInd w:val="0"/>
        <w:spacing w:after="0" w:line="240" w:lineRule="auto"/>
      </w:pPr>
      <w:r w:rsidRPr="00E824F9">
        <w:rPr>
          <w:b/>
        </w:rPr>
        <w:t>IMPRESA:</w:t>
      </w:r>
      <w:r w:rsidRPr="00D13F1E">
        <w:rPr>
          <w:b/>
          <w:u w:val="single"/>
        </w:rPr>
        <w:t xml:space="preserve"> </w:t>
      </w:r>
      <w:r w:rsidR="00A9084A">
        <w:rPr>
          <w:b/>
          <w:u w:val="single"/>
        </w:rPr>
        <w:t>-----------------</w:t>
      </w:r>
      <w:r w:rsidR="00357E5C" w:rsidRPr="00E824F9">
        <w:rPr>
          <w:b/>
          <w:u w:val="single"/>
        </w:rPr>
        <w:t xml:space="preserve"> </w:t>
      </w:r>
      <w:r w:rsidR="00D13F1E" w:rsidRPr="00E824F9">
        <w:rPr>
          <w:b/>
          <w:u w:val="single"/>
        </w:rPr>
        <w:t>S</w:t>
      </w:r>
      <w:r w:rsidR="00357E5C" w:rsidRPr="00E824F9">
        <w:rPr>
          <w:b/>
          <w:u w:val="single"/>
        </w:rPr>
        <w:t>rl</w:t>
      </w:r>
      <w:r w:rsidR="00D13F1E" w:rsidRPr="00E824F9">
        <w:rPr>
          <w:b/>
          <w:u w:val="single"/>
        </w:rPr>
        <w:t xml:space="preserve"> </w:t>
      </w:r>
      <w:r w:rsidRPr="00E824F9">
        <w:rPr>
          <w:b/>
          <w:u w:val="single"/>
        </w:rPr>
        <w:t xml:space="preserve">con sede </w:t>
      </w:r>
      <w:r w:rsidR="003846D6" w:rsidRPr="00E824F9">
        <w:rPr>
          <w:b/>
          <w:u w:val="single"/>
        </w:rPr>
        <w:t xml:space="preserve">in </w:t>
      </w:r>
      <w:r w:rsidR="00A9084A">
        <w:rPr>
          <w:rFonts w:ascii="Times New Roman" w:hAnsi="Times New Roman" w:cs="Times New Roman"/>
          <w:b/>
          <w:sz w:val="21"/>
          <w:szCs w:val="21"/>
          <w:u w:val="single"/>
        </w:rPr>
        <w:t>-------------</w:t>
      </w:r>
      <w:r w:rsidR="00E824F9" w:rsidRPr="00E824F9">
        <w:rPr>
          <w:rFonts w:ascii="Times New Roman" w:hAnsi="Times New Roman" w:cs="Times New Roman"/>
          <w:b/>
          <w:sz w:val="21"/>
          <w:szCs w:val="21"/>
          <w:u w:val="single"/>
        </w:rPr>
        <w:t xml:space="preserve"> n</w:t>
      </w:r>
      <w:r w:rsidR="00A9084A">
        <w:rPr>
          <w:rFonts w:ascii="Times New Roman" w:hAnsi="Times New Roman" w:cs="Times New Roman"/>
          <w:b/>
          <w:sz w:val="21"/>
          <w:szCs w:val="21"/>
          <w:u w:val="single"/>
        </w:rPr>
        <w:t>.--</w:t>
      </w:r>
      <w:r w:rsidR="00E824F9" w:rsidRPr="00E824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846D6" w:rsidRPr="00E824F9">
        <w:rPr>
          <w:b/>
          <w:u w:val="single"/>
        </w:rPr>
        <w:t>– 980</w:t>
      </w:r>
      <w:r w:rsidR="00D13F1E" w:rsidRPr="00E824F9">
        <w:rPr>
          <w:b/>
          <w:u w:val="single"/>
        </w:rPr>
        <w:t>6</w:t>
      </w:r>
      <w:r w:rsidR="003846D6" w:rsidRPr="00E824F9">
        <w:rPr>
          <w:b/>
          <w:u w:val="single"/>
        </w:rPr>
        <w:t xml:space="preserve">0 </w:t>
      </w:r>
      <w:proofErr w:type="spellStart"/>
      <w:r w:rsidR="00D13F1E" w:rsidRPr="00E824F9">
        <w:rPr>
          <w:b/>
          <w:u w:val="single"/>
        </w:rPr>
        <w:t>Tripi</w:t>
      </w:r>
      <w:proofErr w:type="spellEnd"/>
      <w:r w:rsidR="003846D6" w:rsidRPr="00E824F9">
        <w:rPr>
          <w:b/>
          <w:u w:val="single"/>
        </w:rPr>
        <w:t xml:space="preserve"> (ME)</w:t>
      </w:r>
      <w:r w:rsidR="009B5C2E" w:rsidRPr="00D13F1E">
        <w:t xml:space="preserve"> partita IVA </w:t>
      </w:r>
      <w:r w:rsidR="00A9084A">
        <w:t>----------</w:t>
      </w:r>
      <w:r w:rsidR="003846D6" w:rsidRPr="00D13F1E">
        <w:t xml:space="preserve"> </w:t>
      </w:r>
      <w:r w:rsidR="00A76682" w:rsidRPr="00D13F1E">
        <w:t xml:space="preserve">C.F. </w:t>
      </w:r>
      <w:r w:rsidR="00A9084A">
        <w:t>--------------</w:t>
      </w:r>
      <w:r w:rsidR="00A76682">
        <w:t xml:space="preserve">, </w:t>
      </w:r>
      <w:r w:rsidR="003846D6" w:rsidRPr="00D13F1E">
        <w:t xml:space="preserve">rappresentante legale </w:t>
      </w:r>
      <w:r w:rsidR="00A9084A">
        <w:t>--------------------------------</w:t>
      </w:r>
      <w:r w:rsidR="009B5C2E" w:rsidRPr="00D13F1E">
        <w:t>.</w:t>
      </w:r>
    </w:p>
    <w:p w:rsidR="0086587B" w:rsidRDefault="0086587B" w:rsidP="0086587B">
      <w:pPr>
        <w:widowControl w:val="0"/>
        <w:spacing w:line="480" w:lineRule="exact"/>
        <w:jc w:val="both"/>
      </w:pPr>
      <w:r w:rsidRPr="00F13728">
        <w:rPr>
          <w:b/>
          <w:u w:val="single"/>
        </w:rPr>
        <w:t xml:space="preserve">IMPORTO CONTRATTUALE </w:t>
      </w:r>
      <w:r w:rsidR="002A15E7" w:rsidRPr="00F13728">
        <w:rPr>
          <w:b/>
          <w:u w:val="single"/>
        </w:rPr>
        <w:t>DEPURATO DEL RIBASSO</w:t>
      </w:r>
      <w:r w:rsidRPr="00A76682">
        <w:rPr>
          <w:b/>
        </w:rPr>
        <w:t>:</w:t>
      </w:r>
      <w:r w:rsidRPr="00A76682">
        <w:t xml:space="preserve"> </w:t>
      </w:r>
      <w:r w:rsidRPr="00A76682">
        <w:rPr>
          <w:b/>
        </w:rPr>
        <w:t>€</w:t>
      </w:r>
      <w:r w:rsidR="00A9084A">
        <w:rPr>
          <w:b/>
        </w:rPr>
        <w:t>. ---------------</w:t>
      </w:r>
      <w:r w:rsidR="00E75783" w:rsidRPr="00A76682">
        <w:rPr>
          <w:b/>
        </w:rPr>
        <w:t xml:space="preserve"> </w:t>
      </w:r>
      <w:r w:rsidRPr="00A76682">
        <w:t xml:space="preserve">di cui </w:t>
      </w:r>
      <w:r w:rsidRPr="00A76682">
        <w:rPr>
          <w:b/>
        </w:rPr>
        <w:t>€</w:t>
      </w:r>
      <w:r w:rsidR="00A9084A">
        <w:rPr>
          <w:b/>
        </w:rPr>
        <w:t>.</w:t>
      </w:r>
      <w:r w:rsidRPr="00A76682">
        <w:rPr>
          <w:b/>
        </w:rPr>
        <w:t xml:space="preserve"> </w:t>
      </w:r>
      <w:r w:rsidR="00A9084A">
        <w:rPr>
          <w:b/>
        </w:rPr>
        <w:t>-----------------</w:t>
      </w:r>
      <w:r w:rsidRPr="00A76682">
        <w:rPr>
          <w:b/>
        </w:rPr>
        <w:t xml:space="preserve"> </w:t>
      </w:r>
      <w:r w:rsidRPr="00A76682">
        <w:t xml:space="preserve">per l'esecuzione dei lavori e </w:t>
      </w:r>
      <w:r w:rsidRPr="00A76682">
        <w:rPr>
          <w:b/>
        </w:rPr>
        <w:t>€</w:t>
      </w:r>
      <w:r w:rsidR="00A9084A">
        <w:rPr>
          <w:b/>
        </w:rPr>
        <w:t>.</w:t>
      </w:r>
      <w:r w:rsidRPr="00A76682">
        <w:rPr>
          <w:b/>
        </w:rPr>
        <w:t xml:space="preserve"> </w:t>
      </w:r>
      <w:r w:rsidR="00A9084A">
        <w:rPr>
          <w:b/>
        </w:rPr>
        <w:t>----------------------</w:t>
      </w:r>
      <w:r w:rsidR="00E75783" w:rsidRPr="00A76682">
        <w:rPr>
          <w:b/>
        </w:rPr>
        <w:t xml:space="preserve"> </w:t>
      </w:r>
      <w:r w:rsidR="009B5C2E" w:rsidRPr="00A76682">
        <w:t>per oneri per la sicurezza.</w:t>
      </w:r>
    </w:p>
    <w:p w:rsidR="00F13728" w:rsidRDefault="00F13728" w:rsidP="0086587B">
      <w:pPr>
        <w:widowControl w:val="0"/>
        <w:spacing w:line="480" w:lineRule="exact"/>
        <w:jc w:val="both"/>
      </w:pPr>
    </w:p>
    <w:p w:rsidR="00FF217D" w:rsidRPr="00F13728" w:rsidRDefault="00F13728" w:rsidP="00F13728">
      <w:pPr>
        <w:widowControl w:val="0"/>
        <w:spacing w:line="480" w:lineRule="exact"/>
        <w:jc w:val="center"/>
        <w:rPr>
          <w:b/>
          <w:sz w:val="28"/>
          <w:u w:val="single"/>
        </w:rPr>
      </w:pPr>
      <w:r w:rsidRPr="00F13728">
        <w:rPr>
          <w:b/>
          <w:sz w:val="28"/>
          <w:u w:val="single"/>
        </w:rPr>
        <w:t>QUADRO ECONOMICO</w:t>
      </w:r>
    </w:p>
    <w:p w:rsidR="00F279EC" w:rsidRDefault="000D5346" w:rsidP="006373D2">
      <w:pPr>
        <w:widowControl w:val="0"/>
        <w:spacing w:line="480" w:lineRule="exact"/>
        <w:jc w:val="both"/>
        <w:rPr>
          <w:b/>
        </w:rPr>
      </w:pPr>
      <w:r>
        <w:rPr>
          <w:b/>
        </w:rPr>
        <w:t xml:space="preserve">Progetto originario </w:t>
      </w:r>
    </w:p>
    <w:tbl>
      <w:tblPr>
        <w:tblStyle w:val="Grigliatabella"/>
        <w:tblW w:w="9351" w:type="dxa"/>
        <w:jc w:val="center"/>
        <w:tblLayout w:type="fixed"/>
        <w:tblLook w:val="04A0"/>
      </w:tblPr>
      <w:tblGrid>
        <w:gridCol w:w="675"/>
        <w:gridCol w:w="3544"/>
        <w:gridCol w:w="3998"/>
        <w:gridCol w:w="1134"/>
      </w:tblGrid>
      <w:tr w:rsidR="0002721E" w:rsidRPr="003768C6" w:rsidTr="00DE57BA">
        <w:trPr>
          <w:trHeight w:val="584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DE57BA">
              <w:rPr>
                <w:rFonts w:ascii="Calibri" w:eastAsia="Times New Roman" w:hAnsi="Calibri" w:cs="Calibri"/>
                <w:lang w:eastAsia="it-IT"/>
              </w:rPr>
              <w:t>N°</w:t>
            </w:r>
            <w:proofErr w:type="spellEnd"/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lang w:eastAsia="it-IT"/>
              </w:rPr>
              <w:t>CATEGORIE LAVORI</w:t>
            </w:r>
          </w:p>
        </w:tc>
        <w:tc>
          <w:tcPr>
            <w:tcW w:w="3998" w:type="dxa"/>
            <w:hideMark/>
          </w:tcPr>
          <w:p w:rsidR="0002721E" w:rsidRPr="00DE57BA" w:rsidRDefault="0002721E" w:rsidP="0002721E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lang w:eastAsia="it-IT"/>
              </w:rPr>
              <w:t>Importo lavori</w:t>
            </w:r>
          </w:p>
        </w:tc>
        <w:tc>
          <w:tcPr>
            <w:tcW w:w="1134" w:type="dxa"/>
            <w:hideMark/>
          </w:tcPr>
          <w:p w:rsidR="0002721E" w:rsidRPr="00DE57BA" w:rsidRDefault="0002721E" w:rsidP="00F279EC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lang w:eastAsia="it-IT"/>
              </w:rPr>
              <w:t>%</w:t>
            </w:r>
          </w:p>
        </w:tc>
      </w:tr>
      <w:tr w:rsidR="0002721E" w:rsidRPr="003768C6" w:rsidTr="00A9084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544" w:type="dxa"/>
            <w:noWrap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3998" w:type="dxa"/>
            <w:noWrap/>
          </w:tcPr>
          <w:p w:rsidR="00A06F2E" w:rsidRPr="00DE57BA" w:rsidRDefault="00A06F2E" w:rsidP="002352B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.</w:t>
            </w:r>
            <w:r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</w:t>
            </w:r>
            <w:r w:rsidR="00700093"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.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---</w:t>
            </w:r>
            <w:r w:rsidR="00700093"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,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A9084A" w:rsidP="00F13728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--</w:t>
            </w:r>
            <w:r w:rsidR="00DE57BA" w:rsidRPr="00DE57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--</w:t>
            </w:r>
            <w:r w:rsidR="00F13728" w:rsidRPr="00DE57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02721E" w:rsidRPr="003768C6" w:rsidTr="00A9084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544" w:type="dxa"/>
            <w:noWrap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3998" w:type="dxa"/>
            <w:noWrap/>
          </w:tcPr>
          <w:p w:rsidR="0002721E" w:rsidRPr="00DE57BA" w:rsidRDefault="00A06F2E" w:rsidP="0002721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.</w:t>
            </w:r>
            <w:r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</w:t>
            </w:r>
            <w:r w:rsidR="000D5346"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.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----</w:t>
            </w:r>
            <w:r w:rsidR="000D5346" w:rsidRPr="00DE57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,</w:t>
            </w:r>
            <w:r w:rsidR="00A9084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A9084A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--</w:t>
            </w:r>
            <w:r w:rsidR="00DE57BA" w:rsidRPr="00DE57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--</w:t>
            </w:r>
            <w:r w:rsidR="00F13728" w:rsidRPr="00DE57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02721E" w:rsidRPr="003768C6" w:rsidTr="00DE57B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8" w:type="dxa"/>
            <w:noWrap/>
          </w:tcPr>
          <w:p w:rsidR="0002721E" w:rsidRPr="00DE57BA" w:rsidRDefault="0002721E" w:rsidP="0002721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noWrap/>
            <w:hideMark/>
          </w:tcPr>
          <w:p w:rsidR="0002721E" w:rsidRPr="00DE57BA" w:rsidRDefault="0002721E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721E" w:rsidRPr="003768C6" w:rsidTr="00DE57B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Totali lavori a base d'asta</w:t>
            </w:r>
            <w:r w:rsidR="00700093"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senza ribasso</w:t>
            </w:r>
          </w:p>
        </w:tc>
        <w:tc>
          <w:tcPr>
            <w:tcW w:w="3998" w:type="dxa"/>
            <w:noWrap/>
          </w:tcPr>
          <w:p w:rsidR="0002721E" w:rsidRPr="00DE57BA" w:rsidRDefault="00A06F2E" w:rsidP="002352B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 w:rsidR="00A9084A"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="00FE3766"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="00A9084A"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="00FE3766"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A9084A"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02721E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5BE0" w:rsidRPr="003768C6" w:rsidTr="00DE57BA">
        <w:trPr>
          <w:trHeight w:val="408"/>
          <w:jc w:val="center"/>
        </w:trPr>
        <w:tc>
          <w:tcPr>
            <w:tcW w:w="675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4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Ribasso </w:t>
            </w:r>
            <w:r w:rsidR="00A9084A"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="00A9084A">
              <w:rPr>
                <w:rFonts w:ascii="Calibri" w:eastAsia="Times New Roman" w:hAnsi="Calibri" w:cs="Calibri"/>
                <w:color w:val="000000"/>
                <w:lang w:eastAsia="it-IT"/>
              </w:rPr>
              <w:t>-- %</w:t>
            </w:r>
          </w:p>
        </w:tc>
        <w:tc>
          <w:tcPr>
            <w:tcW w:w="3998" w:type="dxa"/>
            <w:noWrap/>
          </w:tcPr>
          <w:p w:rsidR="00845BE0" w:rsidRPr="00DE57BA" w:rsidRDefault="00A9084A" w:rsidP="002352B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845BE0" w:rsidRPr="00DE57BA" w:rsidRDefault="00845BE0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5BE0" w:rsidRPr="003768C6" w:rsidTr="00DE57BA">
        <w:trPr>
          <w:trHeight w:val="408"/>
          <w:jc w:val="center"/>
        </w:trPr>
        <w:tc>
          <w:tcPr>
            <w:tcW w:w="675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4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Restano </w:t>
            </w:r>
          </w:p>
        </w:tc>
        <w:tc>
          <w:tcPr>
            <w:tcW w:w="3998" w:type="dxa"/>
            <w:noWrap/>
          </w:tcPr>
          <w:p w:rsidR="00845BE0" w:rsidRPr="00DE57BA" w:rsidRDefault="00A9084A" w:rsidP="002352B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845BE0" w:rsidRPr="00DE57BA" w:rsidRDefault="00845BE0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721E" w:rsidRPr="003768C6" w:rsidTr="00DE57B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Oneri per la sicurezza</w:t>
            </w:r>
            <w:r w:rsidR="00AC17B4"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soggetto a ribasso</w:t>
            </w:r>
          </w:p>
        </w:tc>
        <w:tc>
          <w:tcPr>
            <w:tcW w:w="3998" w:type="dxa"/>
            <w:noWrap/>
          </w:tcPr>
          <w:p w:rsidR="0002721E" w:rsidRPr="00DE57BA" w:rsidRDefault="00A9084A" w:rsidP="0002721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02721E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45BE0" w:rsidRPr="003768C6" w:rsidTr="00DE57BA">
        <w:trPr>
          <w:trHeight w:val="408"/>
          <w:jc w:val="center"/>
        </w:trPr>
        <w:tc>
          <w:tcPr>
            <w:tcW w:w="675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44" w:type="dxa"/>
            <w:noWrap/>
          </w:tcPr>
          <w:p w:rsidR="00845BE0" w:rsidRPr="00DE57BA" w:rsidRDefault="00845BE0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Sommano </w:t>
            </w:r>
          </w:p>
        </w:tc>
        <w:tc>
          <w:tcPr>
            <w:tcW w:w="3998" w:type="dxa"/>
            <w:noWrap/>
          </w:tcPr>
          <w:p w:rsidR="00845BE0" w:rsidRPr="00DE57BA" w:rsidRDefault="00A9084A" w:rsidP="0002721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845BE0" w:rsidRPr="00DE57BA" w:rsidRDefault="00845BE0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721E" w:rsidRPr="003768C6" w:rsidTr="00DE57B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Iva al 10%</w:t>
            </w:r>
          </w:p>
        </w:tc>
        <w:tc>
          <w:tcPr>
            <w:tcW w:w="3998" w:type="dxa"/>
            <w:noWrap/>
          </w:tcPr>
          <w:p w:rsidR="0002721E" w:rsidRPr="00DE57BA" w:rsidRDefault="00A9084A" w:rsidP="0002721E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02721E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2721E" w:rsidRPr="00F279EC" w:rsidTr="00DE57BA">
        <w:trPr>
          <w:trHeight w:val="408"/>
          <w:jc w:val="center"/>
        </w:trPr>
        <w:tc>
          <w:tcPr>
            <w:tcW w:w="675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02721E" w:rsidRPr="00DE57BA" w:rsidRDefault="0002721E" w:rsidP="00F279E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3998" w:type="dxa"/>
            <w:noWrap/>
          </w:tcPr>
          <w:p w:rsidR="0002721E" w:rsidRPr="00DE57BA" w:rsidRDefault="00A9084A" w:rsidP="002352B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  <w:r w:rsidRPr="00DE57BA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--</w:t>
            </w:r>
          </w:p>
        </w:tc>
        <w:tc>
          <w:tcPr>
            <w:tcW w:w="1134" w:type="dxa"/>
            <w:noWrap/>
          </w:tcPr>
          <w:p w:rsidR="0002721E" w:rsidRPr="00DE57BA" w:rsidRDefault="0002721E" w:rsidP="00F137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3728" w:rsidRDefault="00F13728" w:rsidP="004B110D">
      <w:pPr>
        <w:jc w:val="center"/>
        <w:rPr>
          <w:b/>
        </w:rPr>
      </w:pPr>
    </w:p>
    <w:p w:rsidR="00D13F1E" w:rsidRDefault="00D13F1E" w:rsidP="004B110D">
      <w:pPr>
        <w:jc w:val="center"/>
        <w:rPr>
          <w:b/>
        </w:rPr>
      </w:pPr>
    </w:p>
    <w:p w:rsidR="00D13F1E" w:rsidRDefault="00D13F1E" w:rsidP="004B110D">
      <w:pPr>
        <w:jc w:val="center"/>
        <w:rPr>
          <w:b/>
        </w:rPr>
      </w:pPr>
    </w:p>
    <w:p w:rsidR="00DE57BA" w:rsidRDefault="00DE57BA" w:rsidP="004B110D">
      <w:pPr>
        <w:jc w:val="center"/>
        <w:rPr>
          <w:b/>
        </w:rPr>
      </w:pPr>
    </w:p>
    <w:p w:rsidR="0086587B" w:rsidRPr="00F13728" w:rsidRDefault="002B48D6" w:rsidP="004B110D">
      <w:pPr>
        <w:jc w:val="center"/>
        <w:rPr>
          <w:b/>
          <w:sz w:val="28"/>
          <w:u w:val="single"/>
        </w:rPr>
      </w:pPr>
      <w:r w:rsidRPr="00F13728">
        <w:rPr>
          <w:b/>
          <w:sz w:val="28"/>
          <w:u w:val="single"/>
        </w:rPr>
        <w:lastRenderedPageBreak/>
        <w:t>REGOLARE ESECUZIONE</w:t>
      </w:r>
    </w:p>
    <w:p w:rsidR="0086587B" w:rsidRDefault="003C067D" w:rsidP="0086587B">
      <w:pPr>
        <w:widowControl w:val="0"/>
        <w:spacing w:line="480" w:lineRule="exact"/>
        <w:jc w:val="both"/>
      </w:pPr>
      <w:r w:rsidRPr="00FE3766">
        <w:t xml:space="preserve">Al sopralluogo, tenutosi in data </w:t>
      </w:r>
      <w:r w:rsidR="00A9084A">
        <w:t>--</w:t>
      </w:r>
      <w:r w:rsidR="008311C9">
        <w:t>.</w:t>
      </w:r>
      <w:r w:rsidR="00A9084A">
        <w:t>--</w:t>
      </w:r>
      <w:r w:rsidR="008311C9">
        <w:t>.</w:t>
      </w:r>
      <w:r w:rsidR="00A9084A">
        <w:t>----</w:t>
      </w:r>
      <w:r w:rsidRPr="000D5346">
        <w:t>,</w:t>
      </w:r>
      <w:r w:rsidR="0086587B" w:rsidRPr="00FE3766">
        <w:t xml:space="preserve"> </w:t>
      </w:r>
      <w:r w:rsidR="00CA0A3F" w:rsidRPr="00FE3766">
        <w:t>presso</w:t>
      </w:r>
      <w:r w:rsidR="008311C9">
        <w:t xml:space="preserve"> il cantiere di cui all’oggetto</w:t>
      </w:r>
      <w:r w:rsidR="00CA0A3F" w:rsidRPr="00FE3766">
        <w:t xml:space="preserve">, dopo che l’impresa esecutrice ha comunicato l’avvenuta ultimazione in data </w:t>
      </w:r>
      <w:r w:rsidR="00A9084A">
        <w:t>--</w:t>
      </w:r>
      <w:r w:rsidR="00CA0A3F" w:rsidRPr="003768C6">
        <w:t>.</w:t>
      </w:r>
      <w:r w:rsidR="00A9084A">
        <w:t>--</w:t>
      </w:r>
      <w:r w:rsidR="00CA0A3F" w:rsidRPr="003768C6">
        <w:t>.</w:t>
      </w:r>
      <w:r w:rsidR="00A9084A">
        <w:t>----</w:t>
      </w:r>
      <w:r w:rsidR="004160AB" w:rsidRPr="00FE3766">
        <w:t>,</w:t>
      </w:r>
      <w:r w:rsidR="0086587B" w:rsidRPr="00FE3766">
        <w:t xml:space="preserve"> sono convenuti </w:t>
      </w:r>
      <w:r w:rsidR="004160AB" w:rsidRPr="00FE3766">
        <w:t xml:space="preserve">il Direttore </w:t>
      </w:r>
      <w:r w:rsidR="009F2E78" w:rsidRPr="00FE3766">
        <w:t xml:space="preserve">dell’ufficio tecnico diocesano Sac. Giovanni </w:t>
      </w:r>
      <w:proofErr w:type="spellStart"/>
      <w:r w:rsidR="009F2E78" w:rsidRPr="00FE3766">
        <w:t>Scimone</w:t>
      </w:r>
      <w:proofErr w:type="spellEnd"/>
      <w:r w:rsidR="009F2E78" w:rsidRPr="00FE3766">
        <w:t>, il legale rappresentante del</w:t>
      </w:r>
      <w:r w:rsidR="00CA0A3F" w:rsidRPr="00FE3766">
        <w:t xml:space="preserve">la Parrocchia </w:t>
      </w:r>
      <w:r w:rsidR="00A9084A">
        <w:t>------------------</w:t>
      </w:r>
      <w:r w:rsidR="00CA0A3F" w:rsidRPr="00FE3766">
        <w:t xml:space="preserve"> Sac. </w:t>
      </w:r>
      <w:r w:rsidR="00A9084A">
        <w:t>---------------------</w:t>
      </w:r>
      <w:r w:rsidR="004210EC" w:rsidRPr="00FE3766">
        <w:t>,</w:t>
      </w:r>
      <w:r w:rsidR="009F2E78" w:rsidRPr="00FE3766">
        <w:t xml:space="preserve"> il </w:t>
      </w:r>
      <w:r w:rsidR="00CA0A3F" w:rsidRPr="00FE3766">
        <w:t>legale rappresentante</w:t>
      </w:r>
      <w:r w:rsidR="009F2E78" w:rsidRPr="00FE3766">
        <w:t xml:space="preserve"> dell’impresa </w:t>
      </w:r>
      <w:r w:rsidR="00FE3766" w:rsidRPr="00FE3766">
        <w:t>“</w:t>
      </w:r>
      <w:r w:rsidR="00A9084A">
        <w:rPr>
          <w:b/>
          <w:u w:val="single"/>
        </w:rPr>
        <w:t>----------------------------------</w:t>
      </w:r>
      <w:r w:rsidR="00FE3766" w:rsidRPr="00FE3766">
        <w:rPr>
          <w:b/>
          <w:u w:val="single"/>
        </w:rPr>
        <w:t>”</w:t>
      </w:r>
      <w:r w:rsidR="00CA0A3F" w:rsidRPr="00FE3766">
        <w:t xml:space="preserve"> </w:t>
      </w:r>
      <w:r w:rsidR="00FE3766" w:rsidRPr="00FE3766">
        <w:t xml:space="preserve">sig. </w:t>
      </w:r>
      <w:r w:rsidR="00A9084A">
        <w:t>----------------------</w:t>
      </w:r>
      <w:r w:rsidR="00B41585" w:rsidRPr="00FE3766">
        <w:t xml:space="preserve"> ed </w:t>
      </w:r>
      <w:r w:rsidR="00CA0A3F" w:rsidRPr="00FE3766">
        <w:t>I</w:t>
      </w:r>
      <w:r w:rsidR="00FE3766" w:rsidRPr="00FE3766">
        <w:t>l</w:t>
      </w:r>
      <w:r w:rsidR="00CA0A3F" w:rsidRPr="00FE3766">
        <w:t xml:space="preserve"> Direttore Lavori arch. </w:t>
      </w:r>
      <w:r w:rsidR="00A9084A">
        <w:t>----------------------------</w:t>
      </w:r>
      <w:r w:rsidR="00CA0A3F" w:rsidRPr="00FE3766">
        <w:t>.</w:t>
      </w:r>
    </w:p>
    <w:p w:rsidR="00C4511E" w:rsidRPr="00F13728" w:rsidRDefault="00CA0A3F" w:rsidP="00CA0A3F">
      <w:pPr>
        <w:shd w:val="clear" w:color="auto" w:fill="FFFFFF"/>
        <w:spacing w:after="120" w:line="240" w:lineRule="auto"/>
        <w:jc w:val="center"/>
        <w:rPr>
          <w:b/>
          <w:u w:val="single"/>
        </w:rPr>
      </w:pPr>
      <w:r w:rsidRPr="00F13728">
        <w:rPr>
          <w:b/>
          <w:u w:val="single"/>
        </w:rPr>
        <w:t>VISTO</w:t>
      </w:r>
    </w:p>
    <w:p w:rsidR="000D7B89" w:rsidRDefault="009F2E78" w:rsidP="000D7B89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il progetto </w:t>
      </w:r>
      <w:r w:rsidR="00C4511E" w:rsidRPr="00C4511E">
        <w:t>dei lavori sopraindicati</w:t>
      </w:r>
      <w:r w:rsidR="00C4511E">
        <w:t xml:space="preserve"> redatto dall’architetto </w:t>
      </w:r>
      <w:r w:rsidR="00A9084A">
        <w:t>-----------------------</w:t>
      </w:r>
      <w:r w:rsidR="00C4511E" w:rsidRPr="00C4511E">
        <w:t xml:space="preserve"> </w:t>
      </w:r>
      <w:r w:rsidR="00C4511E">
        <w:t xml:space="preserve">in </w:t>
      </w:r>
      <w:r w:rsidR="00C4511E" w:rsidRPr="00E75783">
        <w:t xml:space="preserve">data </w:t>
      </w:r>
      <w:r w:rsidR="00A9084A">
        <w:t>--</w:t>
      </w:r>
      <w:r w:rsidR="00CA0A3F" w:rsidRPr="00E75783">
        <w:t>/</w:t>
      </w:r>
      <w:r w:rsidR="00A9084A">
        <w:t>--</w:t>
      </w:r>
      <w:r w:rsidR="00CA0A3F" w:rsidRPr="00E75783">
        <w:t>/</w:t>
      </w:r>
      <w:r w:rsidR="00C4511E" w:rsidRPr="00E75783">
        <w:t>20</w:t>
      </w:r>
      <w:r w:rsidR="00A9084A">
        <w:t>--</w:t>
      </w:r>
      <w:r w:rsidR="00C4511E" w:rsidRPr="00C4511E">
        <w:t xml:space="preserve"> del </w:t>
      </w:r>
      <w:r w:rsidR="000D7B89">
        <w:t xml:space="preserve">complessivo importo di </w:t>
      </w:r>
      <w:r w:rsidR="00A9084A" w:rsidRPr="00DE57BA">
        <w:rPr>
          <w:rFonts w:ascii="Calibri" w:eastAsia="Times New Roman" w:hAnsi="Calibri" w:cs="Calibri"/>
          <w:color w:val="000000"/>
          <w:lang w:eastAsia="it-IT"/>
        </w:rPr>
        <w:t>€</w:t>
      </w:r>
      <w:r w:rsidR="00A9084A">
        <w:rPr>
          <w:rFonts w:ascii="Calibri" w:eastAsia="Times New Roman" w:hAnsi="Calibri" w:cs="Calibri"/>
          <w:color w:val="000000"/>
          <w:lang w:eastAsia="it-IT"/>
        </w:rPr>
        <w:t>.---</w:t>
      </w:r>
      <w:r w:rsidR="00A9084A" w:rsidRPr="00DE57BA">
        <w:rPr>
          <w:rFonts w:ascii="Calibri" w:eastAsia="Times New Roman" w:hAnsi="Calibri" w:cs="Calibri"/>
          <w:color w:val="000000"/>
          <w:lang w:eastAsia="it-IT"/>
        </w:rPr>
        <w:t>.</w:t>
      </w:r>
      <w:r w:rsidR="00A9084A">
        <w:rPr>
          <w:rFonts w:ascii="Calibri" w:eastAsia="Times New Roman" w:hAnsi="Calibri" w:cs="Calibri"/>
          <w:color w:val="000000"/>
          <w:lang w:eastAsia="it-IT"/>
        </w:rPr>
        <w:t>---</w:t>
      </w:r>
      <w:r w:rsidR="00A9084A" w:rsidRPr="00DE57BA">
        <w:rPr>
          <w:rFonts w:ascii="Calibri" w:eastAsia="Times New Roman" w:hAnsi="Calibri" w:cs="Calibri"/>
          <w:color w:val="000000"/>
          <w:lang w:eastAsia="it-IT"/>
        </w:rPr>
        <w:t>,</w:t>
      </w:r>
      <w:r w:rsidR="00A9084A">
        <w:rPr>
          <w:rFonts w:ascii="Calibri" w:eastAsia="Times New Roman" w:hAnsi="Calibri" w:cs="Calibri"/>
          <w:color w:val="000000"/>
          <w:lang w:eastAsia="it-IT"/>
        </w:rPr>
        <w:t>--</w:t>
      </w:r>
      <w:r w:rsidR="006B61D5" w:rsidRPr="00E75783">
        <w:rPr>
          <w:b/>
        </w:rPr>
        <w:t xml:space="preserve"> </w:t>
      </w:r>
      <w:r w:rsidR="002352BE">
        <w:t>oltre IVA</w:t>
      </w:r>
      <w:r w:rsidR="000D7B89">
        <w:t xml:space="preserve">, approvato dalla Soprintendenza per i </w:t>
      </w:r>
      <w:proofErr w:type="spellStart"/>
      <w:r w:rsidR="00CA0A3F">
        <w:t>BB.CC</w:t>
      </w:r>
      <w:proofErr w:type="spellEnd"/>
      <w:r w:rsidR="00CA0A3F">
        <w:t>. e AA</w:t>
      </w:r>
      <w:r w:rsidR="008076FA">
        <w:t>.</w:t>
      </w:r>
      <w:r w:rsidR="000D7B89">
        <w:t xml:space="preserve"> di Messina con </w:t>
      </w:r>
      <w:r w:rsidR="008076FA">
        <w:t xml:space="preserve">Aut. </w:t>
      </w:r>
      <w:proofErr w:type="spellStart"/>
      <w:r w:rsidR="008076FA">
        <w:t>Prot</w:t>
      </w:r>
      <w:proofErr w:type="spellEnd"/>
      <w:r w:rsidR="008076FA">
        <w:t xml:space="preserve">. </w:t>
      </w:r>
      <w:r w:rsidR="00680691">
        <w:t>n.</w:t>
      </w:r>
      <w:r w:rsidR="000D7B89">
        <w:t xml:space="preserve"> </w:t>
      </w:r>
      <w:r w:rsidR="00A9084A">
        <w:t>-------</w:t>
      </w:r>
      <w:r w:rsidR="00FE3766">
        <w:t xml:space="preserve"> </w:t>
      </w:r>
      <w:r w:rsidR="000D7B89">
        <w:t xml:space="preserve"> del </w:t>
      </w:r>
      <w:r w:rsidR="00A9084A">
        <w:t>--------------</w:t>
      </w:r>
      <w:r w:rsidR="008076FA">
        <w:t>, oggetto di Comunicazione I</w:t>
      </w:r>
      <w:r w:rsidR="000D7B89">
        <w:t xml:space="preserve">nizio </w:t>
      </w:r>
      <w:r w:rsidR="008076FA">
        <w:t>Lavori A</w:t>
      </w:r>
      <w:r w:rsidR="000D7B89">
        <w:t>sseverata</w:t>
      </w:r>
      <w:r w:rsidR="008076FA">
        <w:t xml:space="preserve"> (CILA)</w:t>
      </w:r>
      <w:r w:rsidR="000D7B89">
        <w:t xml:space="preserve"> al Comune di </w:t>
      </w:r>
      <w:r w:rsidR="00A9084A">
        <w:t>-----------------</w:t>
      </w:r>
      <w:r w:rsidR="000D7B89">
        <w:t xml:space="preserve"> N. istanza </w:t>
      </w:r>
      <w:r w:rsidR="00015995">
        <w:t>--------------------</w:t>
      </w:r>
      <w:r w:rsidR="008076FA">
        <w:t xml:space="preserve"> protocollo </w:t>
      </w:r>
      <w:r w:rsidR="00015995">
        <w:t>-----------</w:t>
      </w:r>
      <w:r w:rsidR="000D7B89">
        <w:t xml:space="preserve"> del </w:t>
      </w:r>
      <w:r w:rsidR="00015995">
        <w:t>--</w:t>
      </w:r>
      <w:r w:rsidR="008076FA">
        <w:t xml:space="preserve">. </w:t>
      </w:r>
    </w:p>
    <w:p w:rsidR="00680691" w:rsidRDefault="00481919" w:rsidP="00680691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>i</w:t>
      </w:r>
      <w:r w:rsidR="00680691">
        <w:t xml:space="preserve">l contratto d’appalto-scrittura privata </w:t>
      </w:r>
      <w:r w:rsidR="00015995">
        <w:t xml:space="preserve">redatto </w:t>
      </w:r>
      <w:r w:rsidR="00C4511E" w:rsidRPr="00C4511E">
        <w:t>in data</w:t>
      </w:r>
      <w:r w:rsidR="00EE0AB9">
        <w:t xml:space="preserve"> </w:t>
      </w:r>
      <w:r w:rsidR="00015995">
        <w:t xml:space="preserve">---------------- col quale sono stati conferiti </w:t>
      </w:r>
      <w:r w:rsidR="00EE0AB9">
        <w:rPr>
          <w:rFonts w:ascii="Times New Roman" w:hAnsi="Times New Roman" w:cs="Times New Roman"/>
          <w:sz w:val="21"/>
          <w:szCs w:val="21"/>
        </w:rPr>
        <w:t xml:space="preserve"> </w:t>
      </w:r>
      <w:r w:rsidR="00C4511E" w:rsidRPr="00C4511E">
        <w:t>all’Impresa</w:t>
      </w:r>
      <w:r w:rsidR="00EC412E">
        <w:t xml:space="preserve"> </w:t>
      </w:r>
      <w:r w:rsidR="00EC412E" w:rsidRPr="00EE0AB9">
        <w:t>“</w:t>
      </w:r>
      <w:r w:rsidR="00015995">
        <w:rPr>
          <w:b/>
        </w:rPr>
        <w:t>-------------------------------------</w:t>
      </w:r>
      <w:r w:rsidR="00EC412E" w:rsidRPr="00EE0AB9">
        <w:rPr>
          <w:b/>
        </w:rPr>
        <w:t>”</w:t>
      </w:r>
      <w:r w:rsidR="00015995">
        <w:rPr>
          <w:b/>
        </w:rPr>
        <w:t xml:space="preserve"> </w:t>
      </w:r>
      <w:r w:rsidR="00015995" w:rsidRPr="00015995">
        <w:t>i lavori di cui all’oggetto</w:t>
      </w:r>
      <w:r w:rsidR="00C4511E" w:rsidRPr="00C4511E">
        <w:t xml:space="preserve">, con ribasso </w:t>
      </w:r>
      <w:r w:rsidR="00C4511E" w:rsidRPr="006B61D5">
        <w:t xml:space="preserve">del </w:t>
      </w:r>
      <w:r w:rsidR="00015995">
        <w:t>--</w:t>
      </w:r>
      <w:r w:rsidR="006B61D5" w:rsidRPr="006B61D5">
        <w:t>,</w:t>
      </w:r>
      <w:r w:rsidR="00015995">
        <w:t>--</w:t>
      </w:r>
      <w:r w:rsidR="006B61D5" w:rsidRPr="006B61D5">
        <w:t xml:space="preserve">% </w:t>
      </w:r>
      <w:r w:rsidR="00C4511E" w:rsidRPr="006B61D5">
        <w:t>sul</w:t>
      </w:r>
      <w:r w:rsidR="00C4511E" w:rsidRPr="00C4511E">
        <w:t xml:space="preserve"> co</w:t>
      </w:r>
      <w:r w:rsidR="00680691">
        <w:t xml:space="preserve">sto previsto a base d’asta </w:t>
      </w:r>
      <w:r w:rsidR="006B61D5">
        <w:t xml:space="preserve">e </w:t>
      </w:r>
      <w:r w:rsidR="00680691">
        <w:t xml:space="preserve">di </w:t>
      </w:r>
      <w:r w:rsidR="005C65EA">
        <w:t xml:space="preserve">oneri per la sicurezza </w:t>
      </w:r>
      <w:r w:rsidR="00EC412E">
        <w:t>non soggett</w:t>
      </w:r>
      <w:r w:rsidR="006B61D5">
        <w:t>i</w:t>
      </w:r>
      <w:r w:rsidR="00EC412E">
        <w:t xml:space="preserve"> a ribasso </w:t>
      </w:r>
      <w:r w:rsidR="005C65EA">
        <w:t xml:space="preserve">pari a </w:t>
      </w:r>
      <w:r w:rsidR="005C65EA" w:rsidRPr="006B61D5">
        <w:t>€.</w:t>
      </w:r>
      <w:r w:rsidR="000F73F1" w:rsidRPr="006B61D5">
        <w:t xml:space="preserve"> </w:t>
      </w:r>
      <w:r w:rsidR="00015995">
        <w:t>-------------------</w:t>
      </w:r>
      <w:r w:rsidR="00680691" w:rsidRPr="006B61D5">
        <w:t>;</w:t>
      </w:r>
    </w:p>
    <w:p w:rsidR="001D6973" w:rsidRDefault="00D01744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>che per i lavori in oggetto l’impresa non si è avvalsa di subappaltatori;</w:t>
      </w:r>
    </w:p>
    <w:p w:rsidR="00D01744" w:rsidRPr="00E75783" w:rsidRDefault="00D01744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che i lavori sono stati consegnati in data </w:t>
      </w:r>
      <w:r w:rsidR="00015995">
        <w:t>-----------</w:t>
      </w:r>
      <w:r w:rsidR="00EC412E" w:rsidRPr="00EE0AB9">
        <w:t xml:space="preserve"> con verbale di concreto inizio in data </w:t>
      </w:r>
      <w:r w:rsidR="00015995">
        <w:t>------------</w:t>
      </w:r>
      <w:r w:rsidR="00EC412E" w:rsidRPr="00EE0AB9">
        <w:t xml:space="preserve"> </w:t>
      </w:r>
      <w:r>
        <w:t xml:space="preserve">e per l’esecuzione degli stessi si </w:t>
      </w:r>
      <w:r w:rsidR="00A07852">
        <w:t xml:space="preserve">prevedeva una </w:t>
      </w:r>
      <w:r w:rsidR="00A07852" w:rsidRPr="00EE0AB9">
        <w:t xml:space="preserve">durata di </w:t>
      </w:r>
      <w:r w:rsidR="006B61D5" w:rsidRPr="00E75783">
        <w:t xml:space="preserve">mesi </w:t>
      </w:r>
      <w:r w:rsidR="00015995">
        <w:t>------</w:t>
      </w:r>
      <w:r w:rsidR="006B61D5" w:rsidRPr="00E75783">
        <w:t xml:space="preserve"> (</w:t>
      </w:r>
      <w:r w:rsidR="00015995">
        <w:t>---</w:t>
      </w:r>
      <w:r w:rsidR="006B61D5" w:rsidRPr="00E75783">
        <w:t xml:space="preserve">) con scadenza contrattuale in data </w:t>
      </w:r>
      <w:r w:rsidR="00015995">
        <w:t>-----------------</w:t>
      </w:r>
      <w:r w:rsidR="00A07852" w:rsidRPr="00E75783">
        <w:t>;</w:t>
      </w:r>
    </w:p>
    <w:p w:rsidR="00EA7AFC" w:rsidRDefault="00EA7AFC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che i lavori sono stati consegnati in data </w:t>
      </w:r>
      <w:r w:rsidR="00015995">
        <w:t>-----------------------------</w:t>
      </w:r>
      <w:r w:rsidR="00EC412E" w:rsidRPr="00874E5C">
        <w:rPr>
          <w:color w:val="000000"/>
          <w:sz w:val="18"/>
          <w:szCs w:val="18"/>
        </w:rPr>
        <w:t xml:space="preserve"> </w:t>
      </w:r>
      <w:r>
        <w:t>e quindi entro il termine contrattuale;</w:t>
      </w:r>
    </w:p>
    <w:p w:rsidR="00EA7AFC" w:rsidRDefault="00EA7AFC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>gli atti della contabilità dei lavori;</w:t>
      </w:r>
    </w:p>
    <w:p w:rsidR="00481919" w:rsidRDefault="00EA7AFC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Il conto finale comprensivo dei pagamenti autorizzati con gli stati di avanzamento lavori redatto in data </w:t>
      </w:r>
      <w:r w:rsidR="00015995">
        <w:t>----------------------</w:t>
      </w:r>
      <w:r>
        <w:t>;</w:t>
      </w:r>
    </w:p>
    <w:p w:rsidR="00C4511E" w:rsidRDefault="00EA7AFC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La dichiarazione da parte dell’impresa </w:t>
      </w:r>
      <w:r w:rsidR="00EE0AB9" w:rsidRPr="00EE0AB9">
        <w:t>“</w:t>
      </w:r>
      <w:r w:rsidR="00015995">
        <w:rPr>
          <w:b/>
        </w:rPr>
        <w:t>-----------------------------------------</w:t>
      </w:r>
      <w:r w:rsidR="00EE0AB9" w:rsidRPr="00EE0AB9">
        <w:rPr>
          <w:b/>
        </w:rPr>
        <w:t xml:space="preserve">” </w:t>
      </w:r>
      <w:r>
        <w:t xml:space="preserve">di aver eseguito i lavori conformemente al progetto, impiegando materiali di prima qualità, contrattualmente previsti e privi di difetti, osservando le disposizioni impartite dalla Direzione Lavori e comunque garantendo sulle opere eseguite, ai sensi del Codice Civile, disponibilità ad </w:t>
      </w:r>
      <w:r w:rsidR="003B203F">
        <w:t>interventi per eliminare gli eventuali vizi occulti che al momento non risultano visibili</w:t>
      </w:r>
      <w:r w:rsidR="00C4511E" w:rsidRPr="00C4511E">
        <w:t>;</w:t>
      </w:r>
    </w:p>
    <w:p w:rsidR="003B203F" w:rsidRDefault="003B203F" w:rsidP="001D6973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 xml:space="preserve">La dichiarazione della committenza di accettare l’opera non riscontrando difetti e mancanze sulla esecuzione, difetti d’opera sullo stato di fatto in cui si trovano, ritenendosi soddisfatta dei lavori </w:t>
      </w:r>
      <w:r>
        <w:lastRenderedPageBreak/>
        <w:t>eseguiti;</w:t>
      </w:r>
    </w:p>
    <w:p w:rsidR="00AC37A4" w:rsidRDefault="00AC37A4" w:rsidP="009A1C20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jc w:val="both"/>
      </w:pPr>
      <w:r>
        <w:t>la sottoscrizione da parte dell’impresa di tutti gli atti contabili senza apporre alcuna riserva;</w:t>
      </w:r>
    </w:p>
    <w:p w:rsidR="001D6973" w:rsidRDefault="003B203F" w:rsidP="003B203F">
      <w:pPr>
        <w:widowControl w:val="0"/>
        <w:spacing w:line="480" w:lineRule="exact"/>
        <w:jc w:val="center"/>
        <w:rPr>
          <w:b/>
          <w:u w:val="single"/>
        </w:rPr>
      </w:pPr>
      <w:r w:rsidRPr="003B203F">
        <w:rPr>
          <w:b/>
          <w:u w:val="single"/>
        </w:rPr>
        <w:t>PROCEDUTO</w:t>
      </w:r>
    </w:p>
    <w:p w:rsidR="003B203F" w:rsidRPr="00700093" w:rsidRDefault="009A1C20" w:rsidP="003B203F">
      <w:pPr>
        <w:pStyle w:val="Paragrafoelenco"/>
        <w:widowControl w:val="0"/>
        <w:numPr>
          <w:ilvl w:val="0"/>
          <w:numId w:val="4"/>
        </w:numPr>
        <w:spacing w:line="480" w:lineRule="exact"/>
        <w:ind w:left="426" w:hanging="426"/>
        <w:rPr>
          <w:b/>
        </w:rPr>
      </w:pPr>
      <w:r>
        <w:t>all</w:t>
      </w:r>
      <w:r w:rsidR="001D6973" w:rsidRPr="001D6973">
        <w:t xml:space="preserve">a verifica dei lavori eseguiti sulla base del progetto </w:t>
      </w:r>
      <w:r w:rsidR="001D6973">
        <w:t>sopra identificato,</w:t>
      </w:r>
      <w:r w:rsidR="001D6973" w:rsidRPr="001D6973">
        <w:t xml:space="preserve"> </w:t>
      </w:r>
      <w:r w:rsidR="001D6973">
        <w:t xml:space="preserve">in contraddittorio con l’impresa </w:t>
      </w:r>
      <w:r w:rsidR="00EE0AB9" w:rsidRPr="00EE0AB9">
        <w:t>“</w:t>
      </w:r>
      <w:r w:rsidR="00015995">
        <w:rPr>
          <w:b/>
        </w:rPr>
        <w:t>---------------------------------</w:t>
      </w:r>
      <w:r w:rsidR="00EE0AB9" w:rsidRPr="00EE0AB9">
        <w:rPr>
          <w:b/>
        </w:rPr>
        <w:t>”</w:t>
      </w:r>
      <w:r w:rsidR="003B203F">
        <w:t>.</w:t>
      </w:r>
      <w:r w:rsidR="00481919">
        <w:t xml:space="preserve"> </w:t>
      </w:r>
      <w:r w:rsidR="00F23590">
        <w:t xml:space="preserve">in data </w:t>
      </w:r>
      <w:r w:rsidR="00015995">
        <w:t>--------------.</w:t>
      </w:r>
      <w:r w:rsidR="006E5767">
        <w:t xml:space="preserve"> </w:t>
      </w:r>
    </w:p>
    <w:p w:rsidR="006373D2" w:rsidRPr="003B203F" w:rsidRDefault="00497BE3" w:rsidP="003B203F">
      <w:pPr>
        <w:pStyle w:val="Paragrafoelenco"/>
        <w:widowControl w:val="0"/>
        <w:spacing w:line="480" w:lineRule="exact"/>
        <w:ind w:left="426"/>
        <w:jc w:val="center"/>
        <w:rPr>
          <w:b/>
          <w:u w:val="single"/>
        </w:rPr>
      </w:pPr>
      <w:r w:rsidRPr="003B203F">
        <w:rPr>
          <w:b/>
          <w:u w:val="single"/>
        </w:rPr>
        <w:t xml:space="preserve">SI </w:t>
      </w:r>
      <w:r w:rsidR="006373D2" w:rsidRPr="003B203F">
        <w:rPr>
          <w:b/>
          <w:u w:val="single"/>
        </w:rPr>
        <w:t>C E R T I F I C A</w:t>
      </w:r>
    </w:p>
    <w:p w:rsidR="008502F5" w:rsidRDefault="006373D2" w:rsidP="008502F5">
      <w:pPr>
        <w:widowControl w:val="0"/>
        <w:spacing w:line="480" w:lineRule="exact"/>
        <w:jc w:val="both"/>
      </w:pPr>
      <w:r>
        <w:t xml:space="preserve">che i lavori in oggetto </w:t>
      </w:r>
      <w:r w:rsidR="003C067D">
        <w:t xml:space="preserve">sono stati eseguiti nel rispetto della normativa </w:t>
      </w:r>
      <w:proofErr w:type="spellStart"/>
      <w:r w:rsidR="003C067D">
        <w:t>urbanistico-edilizia</w:t>
      </w:r>
      <w:proofErr w:type="spellEnd"/>
      <w:r w:rsidR="003C067D">
        <w:t xml:space="preserve"> vigente, acquisite tutte le autorizzazioni richieste, e </w:t>
      </w:r>
      <w:r>
        <w:t>sono stati ultimati</w:t>
      </w:r>
      <w:r w:rsidR="004B110D">
        <w:t xml:space="preserve"> nel</w:t>
      </w:r>
      <w:r>
        <w:t xml:space="preserve"> giorno </w:t>
      </w:r>
      <w:r w:rsidR="00015995">
        <w:t>------------</w:t>
      </w:r>
      <w:r w:rsidR="003B203F">
        <w:t xml:space="preserve"> </w:t>
      </w:r>
      <w:r>
        <w:t>del mese di</w:t>
      </w:r>
      <w:r w:rsidR="003B203F">
        <w:t xml:space="preserve"> </w:t>
      </w:r>
      <w:r w:rsidR="00015995">
        <w:t>-----------</w:t>
      </w:r>
      <w:r>
        <w:t xml:space="preserve"> dell’anno </w:t>
      </w:r>
      <w:r w:rsidR="003B203F">
        <w:t>duemila</w:t>
      </w:r>
      <w:r w:rsidR="00015995">
        <w:t>------------</w:t>
      </w:r>
      <w:r w:rsidR="006B61D5">
        <w:t xml:space="preserve"> </w:t>
      </w:r>
      <w:r w:rsidR="003B203F">
        <w:t>(</w:t>
      </w:r>
      <w:r w:rsidR="00015995">
        <w:t>-----------------</w:t>
      </w:r>
      <w:r>
        <w:t>)</w:t>
      </w:r>
      <w:r w:rsidR="003B203F">
        <w:t>.</w:t>
      </w:r>
    </w:p>
    <w:p w:rsidR="003B203F" w:rsidRDefault="003B203F" w:rsidP="008502F5">
      <w:pPr>
        <w:widowControl w:val="0"/>
        <w:spacing w:line="480" w:lineRule="exact"/>
        <w:jc w:val="both"/>
      </w:pPr>
      <w:r>
        <w:t xml:space="preserve">Che i lavori di </w:t>
      </w:r>
      <w:r w:rsidR="0050191E">
        <w:rPr>
          <w:b/>
        </w:rPr>
        <w:t>--------------------------------------------------------------------------------------------------------------------------------------------------------</w:t>
      </w:r>
      <w:r>
        <w:t xml:space="preserve">, Messina, eseguiti dall’impresa </w:t>
      </w:r>
      <w:r w:rsidR="00D27793" w:rsidRPr="00EE0AB9">
        <w:t>“</w:t>
      </w:r>
      <w:r w:rsidR="0050191E">
        <w:rPr>
          <w:b/>
        </w:rPr>
        <w:t>---------------------</w:t>
      </w:r>
      <w:r w:rsidR="00D27793" w:rsidRPr="00EE0AB9">
        <w:rPr>
          <w:b/>
        </w:rPr>
        <w:t>”</w:t>
      </w:r>
      <w:r>
        <w:t xml:space="preserve">, in base al contratto redatto in data </w:t>
      </w:r>
      <w:r w:rsidR="0050191E">
        <w:t>-------------------------------</w:t>
      </w:r>
      <w:r>
        <w:t xml:space="preserve">, sono stati regolarmente eseguiti e pertanto si può procedere al </w:t>
      </w:r>
      <w:r w:rsidR="00083F5D">
        <w:t xml:space="preserve">pagamento dell’importo di </w:t>
      </w:r>
      <w:r w:rsidR="00083F5D" w:rsidRPr="006B61D5">
        <w:rPr>
          <w:b/>
        </w:rPr>
        <w:t>€</w:t>
      </w:r>
      <w:r w:rsidR="0050191E">
        <w:rPr>
          <w:b/>
        </w:rPr>
        <w:t>.---------------------</w:t>
      </w:r>
      <w:r w:rsidR="00E824F9">
        <w:t xml:space="preserve"> </w:t>
      </w:r>
      <w:r w:rsidR="00083F5D">
        <w:t xml:space="preserve">oltre ad </w:t>
      </w:r>
      <w:r w:rsidR="0050191E" w:rsidRPr="006B61D5">
        <w:rPr>
          <w:b/>
        </w:rPr>
        <w:t>€</w:t>
      </w:r>
      <w:r w:rsidR="0050191E">
        <w:rPr>
          <w:b/>
        </w:rPr>
        <w:t>.---------------------</w:t>
      </w:r>
      <w:r w:rsidR="00083F5D">
        <w:t xml:space="preserve">quali oneri per la sicurezza da </w:t>
      </w:r>
      <w:r w:rsidR="000F73F1">
        <w:t>cui va detratto l’importo di</w:t>
      </w:r>
      <w:r w:rsidR="00E824F9">
        <w:t xml:space="preserve"> </w:t>
      </w:r>
      <w:r w:rsidR="0050191E" w:rsidRPr="006B61D5">
        <w:rPr>
          <w:b/>
        </w:rPr>
        <w:t>€</w:t>
      </w:r>
      <w:r w:rsidR="0050191E">
        <w:rPr>
          <w:b/>
        </w:rPr>
        <w:t>.---------------------</w:t>
      </w:r>
      <w:r w:rsidR="00E824F9" w:rsidRPr="00E824F9">
        <w:rPr>
          <w:b/>
        </w:rPr>
        <w:t xml:space="preserve"> </w:t>
      </w:r>
      <w:r w:rsidR="00083F5D">
        <w:t xml:space="preserve">quale ribasso d’asta. Quindi si può corrispondere all’impresa l’importo di </w:t>
      </w:r>
      <w:r w:rsidR="0050191E" w:rsidRPr="006B61D5">
        <w:rPr>
          <w:b/>
        </w:rPr>
        <w:t>€</w:t>
      </w:r>
      <w:r w:rsidR="0050191E">
        <w:rPr>
          <w:b/>
        </w:rPr>
        <w:t>.---------------------</w:t>
      </w:r>
      <w:r w:rsidR="00E824F9" w:rsidRPr="00E824F9">
        <w:rPr>
          <w:b/>
        </w:rPr>
        <w:t xml:space="preserve"> </w:t>
      </w:r>
      <w:r w:rsidR="008170A5">
        <w:t xml:space="preserve">che detratti i vari acconti già pagati ammonta complessivamente ad </w:t>
      </w:r>
      <w:r w:rsidR="0050191E" w:rsidRPr="006B61D5">
        <w:rPr>
          <w:b/>
        </w:rPr>
        <w:t>€</w:t>
      </w:r>
      <w:r w:rsidR="0050191E">
        <w:rPr>
          <w:b/>
        </w:rPr>
        <w:t xml:space="preserve">.--------------------- </w:t>
      </w:r>
      <w:r w:rsidR="008170A5">
        <w:t xml:space="preserve">si deve corrispondere all’impresa l’importo di </w:t>
      </w:r>
      <w:r w:rsidR="0050191E" w:rsidRPr="006B61D5">
        <w:rPr>
          <w:b/>
        </w:rPr>
        <w:t>€</w:t>
      </w:r>
      <w:r w:rsidR="0050191E">
        <w:rPr>
          <w:b/>
        </w:rPr>
        <w:t>.---------------------</w:t>
      </w:r>
      <w:r w:rsidR="000539FC">
        <w:t xml:space="preserve"> </w:t>
      </w:r>
      <w:r w:rsidR="008170A5">
        <w:t>oltre IVA, a tacitazione di ogni suo credito per i lavori di cui sopra per cui si emette il certificato, salvo la prescritta approvazione del presente atto da parte dell’Ente Appaltante.</w:t>
      </w:r>
    </w:p>
    <w:p w:rsidR="00DE57BA" w:rsidRDefault="00DE57BA" w:rsidP="008502F5">
      <w:pPr>
        <w:widowControl w:val="0"/>
        <w:spacing w:line="480" w:lineRule="exact"/>
        <w:jc w:val="both"/>
      </w:pPr>
    </w:p>
    <w:p w:rsidR="000539FC" w:rsidRDefault="008502F5" w:rsidP="004210EC">
      <w:pPr>
        <w:widowControl w:val="0"/>
        <w:spacing w:line="480" w:lineRule="exact"/>
        <w:jc w:val="both"/>
      </w:pPr>
      <w:r>
        <w:t>I</w:t>
      </w:r>
      <w:r w:rsidR="000C65FD" w:rsidRPr="008502F5">
        <w:t xml:space="preserve">l presente verbale </w:t>
      </w:r>
      <w:r>
        <w:t xml:space="preserve">viene redatto </w:t>
      </w:r>
      <w:r w:rsidR="000C65FD" w:rsidRPr="008502F5">
        <w:t xml:space="preserve">in </w:t>
      </w:r>
      <w:r w:rsidR="00BB355A" w:rsidRPr="008502F5">
        <w:t>quadrupl</w:t>
      </w:r>
      <w:r w:rsidR="004210EC">
        <w:t>ice</w:t>
      </w:r>
      <w:r w:rsidR="00BB355A" w:rsidRPr="008502F5">
        <w:t xml:space="preserve"> copia</w:t>
      </w:r>
      <w:r w:rsidR="000C65FD" w:rsidRPr="008502F5">
        <w:t>, che previa lettura e conferma viene sottoscritto dalle parti come appresso specificate.</w:t>
      </w:r>
    </w:p>
    <w:p w:rsidR="00DE57BA" w:rsidRDefault="00DE57BA" w:rsidP="004210EC">
      <w:pPr>
        <w:widowControl w:val="0"/>
        <w:spacing w:line="480" w:lineRule="exact"/>
        <w:jc w:val="both"/>
      </w:pPr>
    </w:p>
    <w:p w:rsidR="004210EC" w:rsidRDefault="000C65FD" w:rsidP="004210EC">
      <w:pPr>
        <w:widowControl w:val="0"/>
        <w:spacing w:line="480" w:lineRule="exact"/>
        <w:jc w:val="both"/>
      </w:pPr>
      <w:r w:rsidRPr="008502F5">
        <w:t xml:space="preserve">Il presente </w:t>
      </w:r>
      <w:r w:rsidR="00BB355A" w:rsidRPr="008502F5">
        <w:t>verbale</w:t>
      </w:r>
      <w:r w:rsidRPr="008502F5">
        <w:t xml:space="preserve"> costituisce accettazione dell’opera eseguita da parte dell</w:t>
      </w:r>
      <w:r w:rsidR="00BB355A" w:rsidRPr="008502F5">
        <w:t>’amministrazione</w:t>
      </w:r>
      <w:r w:rsidRPr="008502F5">
        <w:t xml:space="preserve"> appaltante.</w:t>
      </w:r>
    </w:p>
    <w:p w:rsidR="000C65FD" w:rsidRDefault="000C65FD" w:rsidP="000C65FD">
      <w:pPr>
        <w:shd w:val="clear" w:color="auto" w:fill="FFFFFF"/>
        <w:spacing w:after="120" w:line="240" w:lineRule="auto"/>
        <w:jc w:val="both"/>
      </w:pPr>
      <w:r w:rsidRPr="008502F5">
        <w:t>Letto, confermato e sottoscritto</w:t>
      </w:r>
    </w:p>
    <w:p w:rsidR="000539FC" w:rsidRPr="008502F5" w:rsidRDefault="000539FC" w:rsidP="000C65FD">
      <w:pPr>
        <w:shd w:val="clear" w:color="auto" w:fill="FFFFFF"/>
        <w:spacing w:after="120" w:line="240" w:lineRule="auto"/>
        <w:jc w:val="both"/>
      </w:pPr>
    </w:p>
    <w:p w:rsidR="004210EC" w:rsidRDefault="004210EC" w:rsidP="000C65FD">
      <w:pPr>
        <w:shd w:val="clear" w:color="auto" w:fill="FFFFFF"/>
        <w:spacing w:after="120" w:line="240" w:lineRule="auto"/>
        <w:jc w:val="both"/>
      </w:pPr>
      <w:r>
        <w:t xml:space="preserve">Messina </w:t>
      </w:r>
      <w:r w:rsidR="000C65FD" w:rsidRPr="008502F5">
        <w:t xml:space="preserve">lì </w:t>
      </w:r>
      <w:r w:rsidR="00583E8E">
        <w:t xml:space="preserve"> </w:t>
      </w:r>
      <w:r w:rsidR="0050191E">
        <w:t>--</w:t>
      </w:r>
      <w:r w:rsidR="008170A5">
        <w:t>/</w:t>
      </w:r>
      <w:r w:rsidR="0050191E">
        <w:t>--</w:t>
      </w:r>
      <w:r w:rsidR="008170A5">
        <w:t>/20</w:t>
      </w:r>
      <w:r w:rsidR="0050191E">
        <w:t>--</w:t>
      </w:r>
    </w:p>
    <w:p w:rsidR="00A76682" w:rsidRDefault="00A76682" w:rsidP="000C65FD">
      <w:pPr>
        <w:shd w:val="clear" w:color="auto" w:fill="FFFFFF"/>
        <w:spacing w:after="120" w:line="240" w:lineRule="auto"/>
        <w:jc w:val="both"/>
      </w:pPr>
    </w:p>
    <w:p w:rsidR="008170A5" w:rsidRDefault="008170A5" w:rsidP="000C65FD">
      <w:pPr>
        <w:shd w:val="clear" w:color="auto" w:fill="FFFFFF"/>
        <w:spacing w:after="120" w:line="240" w:lineRule="auto"/>
        <w:jc w:val="both"/>
      </w:pPr>
      <w:r>
        <w:lastRenderedPageBreak/>
        <w:t xml:space="preserve">Il legale rappresentante della Parrocchia </w:t>
      </w:r>
      <w:r w:rsidR="0050191E">
        <w:t>--------------------------------</w:t>
      </w:r>
      <w:r>
        <w:t xml:space="preserve"> Sac. </w:t>
      </w:r>
      <w:r w:rsidR="0050191E">
        <w:t>---------------------</w:t>
      </w:r>
    </w:p>
    <w:p w:rsidR="00BF3F95" w:rsidRDefault="00BF3F95" w:rsidP="000C65FD">
      <w:pPr>
        <w:shd w:val="clear" w:color="auto" w:fill="FFFFFF"/>
        <w:spacing w:after="120" w:line="240" w:lineRule="auto"/>
        <w:jc w:val="both"/>
      </w:pPr>
    </w:p>
    <w:p w:rsidR="004210EC" w:rsidRDefault="004210EC" w:rsidP="000C65FD">
      <w:pPr>
        <w:shd w:val="clear" w:color="auto" w:fill="FFFFFF"/>
        <w:spacing w:after="120" w:line="240" w:lineRule="auto"/>
        <w:jc w:val="both"/>
      </w:pPr>
      <w:r>
        <w:t>Il legale rappresentante della</w:t>
      </w:r>
      <w:r w:rsidR="000C65FD" w:rsidRPr="008502F5">
        <w:t> </w:t>
      </w:r>
      <w:r w:rsidR="000F73F1">
        <w:t>ditta</w:t>
      </w:r>
      <w:r w:rsidR="000539FC">
        <w:t xml:space="preserve"> </w:t>
      </w:r>
      <w:r w:rsidR="000539FC" w:rsidRPr="00EE0AB9">
        <w:t>“</w:t>
      </w:r>
      <w:r w:rsidR="0050191E">
        <w:rPr>
          <w:b/>
        </w:rPr>
        <w:t>------------------------------------</w:t>
      </w:r>
      <w:r w:rsidR="000539FC" w:rsidRPr="00EE0AB9">
        <w:rPr>
          <w:b/>
        </w:rPr>
        <w:t>”</w:t>
      </w:r>
      <w:r w:rsidR="000D5346">
        <w:rPr>
          <w:b/>
        </w:rPr>
        <w:t xml:space="preserve"> </w:t>
      </w:r>
      <w:r w:rsidR="000539FC">
        <w:t>sig.</w:t>
      </w:r>
      <w:r w:rsidR="00583E8E">
        <w:t xml:space="preserve"> </w:t>
      </w:r>
      <w:r w:rsidR="0050191E">
        <w:t>--------------------</w:t>
      </w:r>
    </w:p>
    <w:p w:rsidR="004210EC" w:rsidRDefault="004210EC" w:rsidP="000C65FD">
      <w:pPr>
        <w:shd w:val="clear" w:color="auto" w:fill="FFFFFF"/>
        <w:spacing w:after="120" w:line="240" w:lineRule="auto"/>
        <w:jc w:val="both"/>
      </w:pPr>
    </w:p>
    <w:p w:rsidR="000539FC" w:rsidRDefault="000539FC" w:rsidP="000C65FD">
      <w:pPr>
        <w:shd w:val="clear" w:color="auto" w:fill="FFFFFF"/>
        <w:spacing w:after="120" w:line="240" w:lineRule="auto"/>
        <w:jc w:val="both"/>
      </w:pPr>
    </w:p>
    <w:p w:rsidR="00A76682" w:rsidRDefault="004210EC" w:rsidP="000C65FD">
      <w:pPr>
        <w:shd w:val="clear" w:color="auto" w:fill="FFFFFF"/>
        <w:spacing w:after="120" w:line="240" w:lineRule="auto"/>
        <w:jc w:val="both"/>
      </w:pPr>
      <w:r>
        <w:t xml:space="preserve">Il </w:t>
      </w:r>
      <w:r w:rsidR="000C65FD" w:rsidRPr="008502F5">
        <w:t>Direttore dei Lavori </w:t>
      </w:r>
      <w:r>
        <w:t xml:space="preserve">Arch. </w:t>
      </w:r>
      <w:r w:rsidR="0050191E">
        <w:t>-------------------------------</w:t>
      </w:r>
    </w:p>
    <w:p w:rsidR="00BF3F95" w:rsidRDefault="00BF3F95" w:rsidP="000C65FD">
      <w:pPr>
        <w:shd w:val="clear" w:color="auto" w:fill="FFFFFF"/>
        <w:spacing w:after="120" w:line="240" w:lineRule="auto"/>
        <w:jc w:val="both"/>
      </w:pPr>
    </w:p>
    <w:p w:rsidR="004210EC" w:rsidRDefault="004210EC" w:rsidP="000C65FD">
      <w:pPr>
        <w:shd w:val="clear" w:color="auto" w:fill="FFFFFF"/>
        <w:spacing w:after="120" w:line="240" w:lineRule="auto"/>
        <w:jc w:val="both"/>
      </w:pPr>
    </w:p>
    <w:p w:rsidR="00AC37A4" w:rsidRDefault="00AC37A4" w:rsidP="000C65FD">
      <w:pPr>
        <w:shd w:val="clear" w:color="auto" w:fill="FFFFFF"/>
        <w:spacing w:after="120" w:line="240" w:lineRule="auto"/>
        <w:jc w:val="both"/>
      </w:pPr>
      <w:r>
        <w:t>L’Ordinario Diocesano S.E. Mons. Giovanni Accolla</w:t>
      </w:r>
    </w:p>
    <w:p w:rsidR="000D5346" w:rsidRDefault="000D5346" w:rsidP="000C65FD">
      <w:pPr>
        <w:shd w:val="clear" w:color="auto" w:fill="FFFFFF"/>
        <w:spacing w:after="120" w:line="240" w:lineRule="auto"/>
        <w:jc w:val="both"/>
      </w:pPr>
    </w:p>
    <w:p w:rsidR="00AC37A4" w:rsidRDefault="00AC37A4" w:rsidP="000C65FD">
      <w:pPr>
        <w:shd w:val="clear" w:color="auto" w:fill="FFFFFF"/>
        <w:spacing w:after="120" w:line="240" w:lineRule="auto"/>
        <w:jc w:val="both"/>
      </w:pPr>
    </w:p>
    <w:p w:rsidR="008311C9" w:rsidRDefault="008311C9" w:rsidP="000C65FD">
      <w:pPr>
        <w:shd w:val="clear" w:color="auto" w:fill="FFFFFF"/>
        <w:spacing w:after="120" w:line="240" w:lineRule="auto"/>
        <w:jc w:val="both"/>
      </w:pPr>
    </w:p>
    <w:p w:rsidR="00AC37A4" w:rsidRDefault="00AC37A4" w:rsidP="000C65FD">
      <w:pPr>
        <w:shd w:val="clear" w:color="auto" w:fill="FFFFFF"/>
        <w:spacing w:after="120" w:line="240" w:lineRule="auto"/>
        <w:jc w:val="both"/>
      </w:pPr>
      <w:r>
        <w:t xml:space="preserve">Il Delegato regionale per l’edilizia di culto Don. Fabio </w:t>
      </w:r>
      <w:proofErr w:type="spellStart"/>
      <w:r>
        <w:t>Raimondi</w:t>
      </w:r>
      <w:proofErr w:type="spellEnd"/>
    </w:p>
    <w:p w:rsidR="000D5346" w:rsidRDefault="000D5346" w:rsidP="000C65FD">
      <w:pPr>
        <w:shd w:val="clear" w:color="auto" w:fill="FFFFFF"/>
        <w:spacing w:after="120" w:line="240" w:lineRule="auto"/>
        <w:jc w:val="both"/>
      </w:pPr>
    </w:p>
    <w:p w:rsidR="008311C9" w:rsidRDefault="008311C9" w:rsidP="000C65FD">
      <w:pPr>
        <w:shd w:val="clear" w:color="auto" w:fill="FFFFFF"/>
        <w:spacing w:after="120" w:line="240" w:lineRule="auto"/>
        <w:jc w:val="both"/>
      </w:pPr>
    </w:p>
    <w:p w:rsidR="004210EC" w:rsidRDefault="004210EC" w:rsidP="000C65FD">
      <w:pPr>
        <w:shd w:val="clear" w:color="auto" w:fill="FFFFFF"/>
        <w:spacing w:after="120" w:line="240" w:lineRule="auto"/>
        <w:jc w:val="both"/>
      </w:pPr>
    </w:p>
    <w:p w:rsidR="004210EC" w:rsidRDefault="004210EC" w:rsidP="000C65FD">
      <w:pPr>
        <w:shd w:val="clear" w:color="auto" w:fill="FFFFFF"/>
        <w:spacing w:after="120" w:line="240" w:lineRule="auto"/>
        <w:jc w:val="both"/>
      </w:pPr>
      <w:r>
        <w:t xml:space="preserve">Il Direttore dell’ufficio tecnico diocesano Sac. Giovanni </w:t>
      </w:r>
      <w:proofErr w:type="spellStart"/>
      <w:r>
        <w:t>Scimone</w:t>
      </w:r>
      <w:proofErr w:type="spellEnd"/>
    </w:p>
    <w:p w:rsidR="00AC37A4" w:rsidRDefault="00AC37A4" w:rsidP="000C65FD">
      <w:pPr>
        <w:shd w:val="clear" w:color="auto" w:fill="FFFFFF"/>
        <w:spacing w:after="120" w:line="240" w:lineRule="auto"/>
        <w:jc w:val="both"/>
      </w:pPr>
    </w:p>
    <w:sectPr w:rsidR="00AC37A4" w:rsidSect="006C2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2C93"/>
    <w:multiLevelType w:val="hybridMultilevel"/>
    <w:tmpl w:val="B7B65EC8"/>
    <w:lvl w:ilvl="0" w:tplc="37342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7594D"/>
    <w:multiLevelType w:val="hybridMultilevel"/>
    <w:tmpl w:val="1D4A0BC0"/>
    <w:lvl w:ilvl="0" w:tplc="C3286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135BF"/>
    <w:multiLevelType w:val="hybridMultilevel"/>
    <w:tmpl w:val="629A0BF0"/>
    <w:lvl w:ilvl="0" w:tplc="047A2F1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922C7"/>
    <w:multiLevelType w:val="hybridMultilevel"/>
    <w:tmpl w:val="923C92A4"/>
    <w:lvl w:ilvl="0" w:tplc="15D60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95BBB"/>
    <w:rsid w:val="00015995"/>
    <w:rsid w:val="0002721E"/>
    <w:rsid w:val="000539FC"/>
    <w:rsid w:val="00083F5D"/>
    <w:rsid w:val="000C65FD"/>
    <w:rsid w:val="000D5346"/>
    <w:rsid w:val="000D7B89"/>
    <w:rsid w:val="000F73F1"/>
    <w:rsid w:val="001376D6"/>
    <w:rsid w:val="0014227D"/>
    <w:rsid w:val="00174A4F"/>
    <w:rsid w:val="0017774E"/>
    <w:rsid w:val="00181685"/>
    <w:rsid w:val="001D6973"/>
    <w:rsid w:val="001F3D62"/>
    <w:rsid w:val="001F42C0"/>
    <w:rsid w:val="002352BE"/>
    <w:rsid w:val="002A15E7"/>
    <w:rsid w:val="002B48D6"/>
    <w:rsid w:val="002E4283"/>
    <w:rsid w:val="00300AB9"/>
    <w:rsid w:val="0031279A"/>
    <w:rsid w:val="00357E5C"/>
    <w:rsid w:val="003768C6"/>
    <w:rsid w:val="003846D6"/>
    <w:rsid w:val="003B203F"/>
    <w:rsid w:val="003C067D"/>
    <w:rsid w:val="003D4AB5"/>
    <w:rsid w:val="003D4F75"/>
    <w:rsid w:val="004160AB"/>
    <w:rsid w:val="004210EC"/>
    <w:rsid w:val="00481919"/>
    <w:rsid w:val="00497BE3"/>
    <w:rsid w:val="004A181E"/>
    <w:rsid w:val="004A1A99"/>
    <w:rsid w:val="004B110D"/>
    <w:rsid w:val="0050191E"/>
    <w:rsid w:val="00583E8E"/>
    <w:rsid w:val="005B5F92"/>
    <w:rsid w:val="005C1E61"/>
    <w:rsid w:val="005C65EA"/>
    <w:rsid w:val="005D6346"/>
    <w:rsid w:val="006373D2"/>
    <w:rsid w:val="00680691"/>
    <w:rsid w:val="006B61D5"/>
    <w:rsid w:val="006C282E"/>
    <w:rsid w:val="006E5767"/>
    <w:rsid w:val="00700093"/>
    <w:rsid w:val="00763A59"/>
    <w:rsid w:val="00795BBB"/>
    <w:rsid w:val="008076FA"/>
    <w:rsid w:val="008170A5"/>
    <w:rsid w:val="008311C9"/>
    <w:rsid w:val="008401D7"/>
    <w:rsid w:val="00845BE0"/>
    <w:rsid w:val="008502F5"/>
    <w:rsid w:val="00864456"/>
    <w:rsid w:val="0086587B"/>
    <w:rsid w:val="0089533C"/>
    <w:rsid w:val="008F6C1F"/>
    <w:rsid w:val="00951A93"/>
    <w:rsid w:val="00967DC0"/>
    <w:rsid w:val="00975933"/>
    <w:rsid w:val="009A1C20"/>
    <w:rsid w:val="009B5C2E"/>
    <w:rsid w:val="009B7C11"/>
    <w:rsid w:val="009F2E78"/>
    <w:rsid w:val="00A06F2E"/>
    <w:rsid w:val="00A07852"/>
    <w:rsid w:val="00A76682"/>
    <w:rsid w:val="00A9084A"/>
    <w:rsid w:val="00AA1E78"/>
    <w:rsid w:val="00AB117E"/>
    <w:rsid w:val="00AC17B4"/>
    <w:rsid w:val="00AC37A4"/>
    <w:rsid w:val="00AE5A47"/>
    <w:rsid w:val="00B069B5"/>
    <w:rsid w:val="00B403B4"/>
    <w:rsid w:val="00B41585"/>
    <w:rsid w:val="00B65921"/>
    <w:rsid w:val="00BB355A"/>
    <w:rsid w:val="00BF3F95"/>
    <w:rsid w:val="00C15173"/>
    <w:rsid w:val="00C4511E"/>
    <w:rsid w:val="00CA0A3F"/>
    <w:rsid w:val="00CF2988"/>
    <w:rsid w:val="00D01744"/>
    <w:rsid w:val="00D01F60"/>
    <w:rsid w:val="00D13F1E"/>
    <w:rsid w:val="00D27793"/>
    <w:rsid w:val="00D540D4"/>
    <w:rsid w:val="00DB2954"/>
    <w:rsid w:val="00DE57BA"/>
    <w:rsid w:val="00E75783"/>
    <w:rsid w:val="00E824F9"/>
    <w:rsid w:val="00EA7AFC"/>
    <w:rsid w:val="00EC412E"/>
    <w:rsid w:val="00EE0AB9"/>
    <w:rsid w:val="00F13728"/>
    <w:rsid w:val="00F23590"/>
    <w:rsid w:val="00F279EC"/>
    <w:rsid w:val="00F827BB"/>
    <w:rsid w:val="00FE3766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82E"/>
  </w:style>
  <w:style w:type="paragraph" w:styleId="Titolo1">
    <w:name w:val="heading 1"/>
    <w:basedOn w:val="Normale"/>
    <w:next w:val="Normale"/>
    <w:link w:val="Titolo1Carattere"/>
    <w:uiPriority w:val="9"/>
    <w:qFormat/>
    <w:rsid w:val="0086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4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4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4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587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6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451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B4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48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48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48D6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59"/>
    <w:rsid w:val="00FF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B403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8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314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 Turrisi</cp:lastModifiedBy>
  <cp:revision>2</cp:revision>
  <cp:lastPrinted>2021-05-11T10:14:00Z</cp:lastPrinted>
  <dcterms:created xsi:type="dcterms:W3CDTF">2022-01-05T11:33:00Z</dcterms:created>
  <dcterms:modified xsi:type="dcterms:W3CDTF">2022-01-05T11:33:00Z</dcterms:modified>
</cp:coreProperties>
</file>